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5D" w:rsidRDefault="00101DDF" w:rsidP="00194D5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D27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="00194D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94D5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94D5D" w:rsidRPr="00893B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94D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</w:t>
      </w:r>
    </w:p>
    <w:p w:rsidR="00194D5D" w:rsidRPr="00893B80" w:rsidRDefault="00194D5D" w:rsidP="00194D5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1F592C" w:rsidRPr="002D27CF" w:rsidRDefault="00194D5D" w:rsidP="0035784C">
      <w:pPr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B1D37" w:rsidRDefault="00965D57" w:rsidP="008540EF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</w:t>
      </w:r>
      <w:r w:rsidR="008F2128"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лан мероприятий </w:t>
      </w:r>
      <w:r w:rsidR="0035784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ко</w:t>
      </w:r>
      <w:r w:rsidR="00B8531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Дню </w:t>
      </w:r>
      <w:r w:rsidR="00DF3B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солидарности </w:t>
      </w:r>
      <w:r w:rsidR="0035784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в борьбе</w:t>
      </w:r>
      <w:r w:rsidR="00DF3B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с терроризмом</w:t>
      </w:r>
      <w:r w:rsidR="003915C5"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</w:p>
    <w:p w:rsidR="0035784C" w:rsidRPr="002D27CF" w:rsidRDefault="0035784C" w:rsidP="008540EF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851"/>
        <w:gridCol w:w="1560"/>
        <w:gridCol w:w="4252"/>
        <w:gridCol w:w="4394"/>
        <w:gridCol w:w="1985"/>
        <w:gridCol w:w="2410"/>
      </w:tblGrid>
      <w:tr w:rsidR="007253B2" w:rsidRPr="002D27CF" w:rsidTr="008510BA">
        <w:tc>
          <w:tcPr>
            <w:tcW w:w="851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№ </w:t>
            </w:r>
          </w:p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7253B2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Дата, время</w:t>
            </w:r>
          </w:p>
          <w:p w:rsidR="00B27660" w:rsidRPr="002D27CF" w:rsidRDefault="00B27660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4394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985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2410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Ответственный, телефон</w:t>
            </w:r>
          </w:p>
        </w:tc>
      </w:tr>
      <w:tr w:rsidR="007253B2" w:rsidRPr="002D27CF" w:rsidTr="008510BA">
        <w:tc>
          <w:tcPr>
            <w:tcW w:w="851" w:type="dxa"/>
          </w:tcPr>
          <w:p w:rsidR="007253B2" w:rsidRPr="002D27CF" w:rsidRDefault="007253B2" w:rsidP="007253B2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726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03.09</w:t>
            </w:r>
            <w:r w:rsidR="00B27660"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.2021</w:t>
            </w:r>
          </w:p>
          <w:p w:rsidR="00B27660" w:rsidRPr="0035784C" w:rsidRDefault="00B27660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DF3BB3" w:rsidRPr="0035784C" w:rsidRDefault="00DF3BB3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Тематическая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презентация</w:t>
            </w:r>
          </w:p>
          <w:p w:rsidR="007253B2" w:rsidRPr="0035784C" w:rsidRDefault="00DF3BB3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« Терроризму 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скажем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НЕТ!»,14+</w:t>
            </w:r>
          </w:p>
        </w:tc>
        <w:tc>
          <w:tcPr>
            <w:tcW w:w="4394" w:type="dxa"/>
          </w:tcPr>
          <w:p w:rsidR="00B27660" w:rsidRPr="0035784C" w:rsidRDefault="00B27660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B27660" w:rsidRPr="0035784C" w:rsidRDefault="00705529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B27660" w:rsidRPr="0035784C">
                <w:rPr>
                  <w:rStyle w:val="a5"/>
                  <w:rFonts w:ascii="Liberation Serif" w:hAnsi="Liberation Serif" w:cs="Liberation Serif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https://ok.ru/group/52711626768539</w:t>
              </w:r>
            </w:hyperlink>
          </w:p>
          <w:p w:rsidR="007253B2" w:rsidRPr="0035784C" w:rsidRDefault="00705529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7" w:history="1">
              <w:r w:rsidR="00B27660" w:rsidRPr="0035784C">
                <w:rPr>
                  <w:rStyle w:val="a5"/>
                  <w:rFonts w:ascii="Liberation Serif" w:hAnsi="Liberation Serif" w:cs="Liberation Serif"/>
                  <w:color w:val="000000" w:themeColor="text1"/>
                  <w:sz w:val="24"/>
                  <w:szCs w:val="24"/>
                  <w:u w:val="none"/>
                </w:rPr>
                <w:t>https://vk.com/brodovskii_dk</w:t>
              </w:r>
            </w:hyperlink>
          </w:p>
        </w:tc>
        <w:tc>
          <w:tcPr>
            <w:tcW w:w="1985" w:type="dxa"/>
          </w:tcPr>
          <w:p w:rsidR="007253B2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B27660"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F3BB3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Н.В</w:t>
            </w:r>
          </w:p>
          <w:p w:rsidR="00B27660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89222184940</w:t>
            </w:r>
          </w:p>
        </w:tc>
      </w:tr>
      <w:tr w:rsidR="00B27660" w:rsidRPr="002D27CF" w:rsidTr="008510BA">
        <w:tc>
          <w:tcPr>
            <w:tcW w:w="851" w:type="dxa"/>
          </w:tcPr>
          <w:p w:rsidR="00B27660" w:rsidRPr="002D27CF" w:rsidRDefault="00B27660" w:rsidP="007253B2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660" w:rsidRPr="0035784C" w:rsidRDefault="00B27660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  <w:r w:rsidR="00DF3BB3"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.09.2021</w:t>
            </w:r>
          </w:p>
          <w:p w:rsidR="00B27660" w:rsidRPr="0035784C" w:rsidRDefault="00B27660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B27660" w:rsidRPr="0035784C" w:rsidRDefault="00DF3BB3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Видео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ролик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 «День солидарности в борьбе с терроризмом», 6+</w:t>
            </w:r>
          </w:p>
        </w:tc>
        <w:tc>
          <w:tcPr>
            <w:tcW w:w="4394" w:type="dxa"/>
          </w:tcPr>
          <w:p w:rsidR="00B27660" w:rsidRPr="0035784C" w:rsidRDefault="00B27660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B27660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tgtFrame="_blank" w:history="1">
              <w:r w:rsidR="00B27660" w:rsidRPr="0035784C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https://ok.ru/group/52711626768539</w:t>
              </w:r>
            </w:hyperlink>
          </w:p>
          <w:p w:rsidR="00B27660" w:rsidRPr="0035784C" w:rsidRDefault="00705529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9" w:history="1">
              <w:r w:rsidR="00B27660" w:rsidRPr="0035784C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https://vk.com/brodovskii_dk</w:t>
              </w:r>
            </w:hyperlink>
          </w:p>
        </w:tc>
        <w:tc>
          <w:tcPr>
            <w:tcW w:w="1985" w:type="dxa"/>
          </w:tcPr>
          <w:p w:rsidR="00B27660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B27660"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F3BB3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Мягкова Т.Ю.,</w:t>
            </w:r>
          </w:p>
          <w:p w:rsidR="00B27660" w:rsidRPr="0035784C" w:rsidRDefault="00DF3BB3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89326175043</w:t>
            </w:r>
          </w:p>
        </w:tc>
      </w:tr>
      <w:tr w:rsidR="00194D5D" w:rsidRPr="002D27CF" w:rsidTr="00931E1E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D5D" w:rsidRPr="0035784C" w:rsidRDefault="00194D5D" w:rsidP="0035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03.09.2021 11.00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94D5D" w:rsidRPr="0035784C" w:rsidRDefault="00194D5D" w:rsidP="0035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Информационная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программа «Антитеррор», 6+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94D5D" w:rsidRPr="0035784C" w:rsidRDefault="00194D5D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МАУГГО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Новопаньшинский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ДК,</w:t>
            </w:r>
          </w:p>
          <w:p w:rsidR="00194D5D" w:rsidRPr="0035784C" w:rsidRDefault="00705529" w:rsidP="0035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194D5D" w:rsidRPr="0035784C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https://ok.ru/group/59282232705256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4D5D" w:rsidRPr="0035784C" w:rsidRDefault="00194D5D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4D5D" w:rsidRPr="0035784C" w:rsidRDefault="00194D5D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Протовских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Ю.В., 89506430572</w:t>
            </w:r>
          </w:p>
        </w:tc>
      </w:tr>
      <w:tr w:rsidR="00194D5D" w:rsidRPr="002D27CF" w:rsidTr="00210FE9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Акция «</w:t>
            </w:r>
            <w:hyperlink r:id="rId11" w:tgtFrame="_blank">
              <w:r w:rsidRPr="0035784C">
                <w:rPr>
                  <w:rStyle w:val="-"/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>Будьте бдительны!</w:t>
              </w:r>
            </w:hyperlink>
            <w:r w:rsidRPr="0035784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», 7+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5D" w:rsidRPr="0035784C" w:rsidRDefault="00194D5D" w:rsidP="0035784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>МАУ ГГО «</w:t>
            </w:r>
            <w:proofErr w:type="spellStart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>Петрокаменский</w:t>
            </w:r>
            <w:proofErr w:type="spellEnd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 xml:space="preserve"> ЦК» филиал </w:t>
            </w:r>
            <w:proofErr w:type="spellStart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>Южаковский</w:t>
            </w:r>
            <w:proofErr w:type="spellEnd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 xml:space="preserve"> ДК, с. </w:t>
            </w:r>
            <w:proofErr w:type="spellStart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>Южаково</w:t>
            </w:r>
            <w:proofErr w:type="spellEnd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eastAsia="ru-RU"/>
              </w:rPr>
              <w:t xml:space="preserve">, ул. </w:t>
            </w:r>
            <w:proofErr w:type="spellStart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val="en-US" w:eastAsia="ru-RU"/>
              </w:rPr>
              <w:t>Советская</w:t>
            </w:r>
            <w:proofErr w:type="spellEnd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val="en-US" w:eastAsia="ru-RU"/>
              </w:rPr>
              <w:t xml:space="preserve">, 11, </w:t>
            </w:r>
            <w:proofErr w:type="spellStart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val="en-US" w:eastAsia="ru-RU"/>
              </w:rPr>
              <w:t>площадь</w:t>
            </w:r>
            <w:proofErr w:type="spellEnd"/>
            <w:r w:rsidRPr="0035784C">
              <w:rPr>
                <w:rStyle w:val="-"/>
                <w:rFonts w:ascii="Liberation Serif" w:eastAsia="Calibri" w:hAnsi="Liberation Serif" w:cs="Liberation Serif"/>
                <w:color w:val="000000"/>
                <w:sz w:val="24"/>
                <w:szCs w:val="24"/>
                <w:u w:val="none"/>
                <w:lang w:val="en-US" w:eastAsia="ru-RU"/>
              </w:rPr>
              <w:t xml:space="preserve"> ДК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5D" w:rsidRPr="0035784C" w:rsidRDefault="00194D5D" w:rsidP="0035784C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Гангур</w:t>
            </w:r>
            <w:proofErr w:type="spellEnd"/>
            <w:r w:rsidRPr="0035784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Г. А., 89041635009</w:t>
            </w:r>
          </w:p>
        </w:tc>
      </w:tr>
      <w:tr w:rsidR="00194D5D" w:rsidRPr="002D27CF" w:rsidTr="009B38C5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03.09.2021 11.00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онлайн 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час «День солидарности борьбы с терроризмом»,10+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МАУ ГГО 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                филиал Шумихинский СК, </w:t>
            </w:r>
            <w:hyperlink r:id="rId12" w:history="1">
              <w:r w:rsidRPr="0035784C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https://ok.ru/shumikh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Николаева О.Ю.,          +79122731197</w:t>
            </w:r>
          </w:p>
        </w:tc>
      </w:tr>
      <w:tr w:rsidR="00194D5D" w:rsidRPr="002D27CF" w:rsidTr="00A20933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03.09.2021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Профилактическая онлайн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программа «Терроризм. В паутине зла», 14+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Бызовский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ДК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https://ok.ru/byzovsky.domkultury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Н.В.,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8 904 3888668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194D5D" w:rsidRPr="002D27CF" w:rsidTr="00311DD6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4D5D" w:rsidRPr="0035784C" w:rsidRDefault="00194D5D" w:rsidP="0035784C">
            <w:pPr>
              <w:pStyle w:val="a7"/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Cs w:val="24"/>
              </w:rPr>
              <w:t>03.09.2021</w:t>
            </w:r>
          </w:p>
          <w:p w:rsidR="00194D5D" w:rsidRPr="0035784C" w:rsidRDefault="00194D5D" w:rsidP="0035784C">
            <w:pPr>
              <w:pStyle w:val="a7"/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Cs w:val="24"/>
              </w:rPr>
              <w:t>12.00</w:t>
            </w:r>
          </w:p>
        </w:tc>
        <w:tc>
          <w:tcPr>
            <w:tcW w:w="4252" w:type="dxa"/>
          </w:tcPr>
          <w:p w:rsidR="00194D5D" w:rsidRPr="0035784C" w:rsidRDefault="00194D5D" w:rsidP="0035784C">
            <w:pPr>
              <w:tabs>
                <w:tab w:val="left" w:pos="180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Оформление стенда на тему</w:t>
            </w:r>
          </w:p>
          <w:p w:rsidR="00194D5D" w:rsidRPr="0035784C" w:rsidRDefault="00194D5D" w:rsidP="0035784C">
            <w:pPr>
              <w:tabs>
                <w:tab w:val="left" w:pos="180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«НЕТ терроризму!» 12+</w:t>
            </w:r>
          </w:p>
        </w:tc>
        <w:tc>
          <w:tcPr>
            <w:tcW w:w="4394" w:type="dxa"/>
          </w:tcPr>
          <w:p w:rsidR="00194D5D" w:rsidRPr="0035784C" w:rsidRDefault="00194D5D" w:rsidP="0035784C">
            <w:pPr>
              <w:tabs>
                <w:tab w:val="left" w:pos="210"/>
                <w:tab w:val="center" w:pos="1085"/>
              </w:tabs>
              <w:jc w:val="center"/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 xml:space="preserve"> ЦК»</w:t>
            </w:r>
          </w:p>
          <w:p w:rsidR="00194D5D" w:rsidRPr="0035784C" w:rsidRDefault="00194D5D" w:rsidP="0035784C">
            <w:pPr>
              <w:tabs>
                <w:tab w:val="left" w:pos="210"/>
                <w:tab w:val="center" w:pos="1085"/>
              </w:tabs>
              <w:jc w:val="center"/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 xml:space="preserve">филиал </w:t>
            </w:r>
            <w:proofErr w:type="spellStart"/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Луговской</w:t>
            </w:r>
            <w:proofErr w:type="spellEnd"/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 xml:space="preserve"> СК</w:t>
            </w:r>
          </w:p>
          <w:p w:rsidR="00194D5D" w:rsidRPr="0035784C" w:rsidRDefault="00194D5D" w:rsidP="0035784C">
            <w:pPr>
              <w:tabs>
                <w:tab w:val="left" w:pos="210"/>
                <w:tab w:val="center" w:pos="1085"/>
              </w:tabs>
              <w:jc w:val="center"/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ул. Школьная, д.1</w:t>
            </w:r>
          </w:p>
        </w:tc>
        <w:tc>
          <w:tcPr>
            <w:tcW w:w="1985" w:type="dxa"/>
          </w:tcPr>
          <w:p w:rsidR="00194D5D" w:rsidRPr="0035784C" w:rsidRDefault="00194D5D" w:rsidP="0035784C">
            <w:pPr>
              <w:pStyle w:val="a7"/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Cs w:val="24"/>
              </w:rPr>
              <w:t>10</w:t>
            </w:r>
          </w:p>
        </w:tc>
        <w:tc>
          <w:tcPr>
            <w:tcW w:w="2410" w:type="dxa"/>
          </w:tcPr>
          <w:p w:rsidR="00194D5D" w:rsidRPr="0035784C" w:rsidRDefault="00194D5D" w:rsidP="0035784C">
            <w:pPr>
              <w:pStyle w:val="a7"/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color w:val="000000" w:themeColor="text1"/>
                <w:szCs w:val="24"/>
              </w:rPr>
              <w:t>Воскрецова</w:t>
            </w:r>
            <w:proofErr w:type="spellEnd"/>
            <w:r w:rsidRPr="0035784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Т. И., 89222118840</w:t>
            </w:r>
          </w:p>
        </w:tc>
      </w:tr>
      <w:tr w:rsidR="00194D5D" w:rsidRPr="002D27CF" w:rsidTr="00072EDD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spacing w:after="1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Выставка рисунков "Пусть всегда будет мир!"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Мурзинский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ДК,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урзинка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, ул. Декабристов, 14а.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Артёмова О.Ю.,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89221652490</w:t>
            </w:r>
          </w:p>
        </w:tc>
      </w:tr>
      <w:tr w:rsidR="00194D5D" w:rsidRPr="002D27CF" w:rsidTr="000A4C90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04.09.2021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–б</w:t>
            </w:r>
            <w:proofErr w:type="gram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еседа «Памяти 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трагедии…» для частников самодеятельности.,6+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МАУ ГГО «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Петрокаменский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ЦК» https://ok.ru/petrokame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https://vk.com/club201697721</w:t>
            </w:r>
          </w:p>
        </w:tc>
        <w:tc>
          <w:tcPr>
            <w:tcW w:w="1985" w:type="dxa"/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</w:tcPr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Кизилова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Л.А.,</w:t>
            </w:r>
          </w:p>
          <w:p w:rsidR="00194D5D" w:rsidRPr="0035784C" w:rsidRDefault="00194D5D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89527259758</w:t>
            </w:r>
          </w:p>
        </w:tc>
      </w:tr>
      <w:tr w:rsidR="00194D5D" w:rsidRPr="002D27CF" w:rsidTr="008510BA">
        <w:tc>
          <w:tcPr>
            <w:tcW w:w="851" w:type="dxa"/>
          </w:tcPr>
          <w:p w:rsidR="00194D5D" w:rsidRPr="002D27CF" w:rsidRDefault="00194D5D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20.09.2021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Видео</w:t>
            </w:r>
            <w:r w:rsidR="00807EFF" w:rsidRPr="0035784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ролик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«Молодёжь против террора», 14+</w:t>
            </w:r>
          </w:p>
        </w:tc>
        <w:tc>
          <w:tcPr>
            <w:tcW w:w="4394" w:type="dxa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bookmarkStart w:id="0" w:name="_GoBack"/>
          <w:p w:rsidR="00194D5D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Style w:val="a5"/>
                <w:rFonts w:ascii="Liberation Serif" w:hAnsi="Liberation Serif" w:cs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 w:rsidR="00807EFF" w:rsidRPr="0035784C">
              <w:rPr>
                <w:rStyle w:val="a5"/>
                <w:rFonts w:ascii="Liberation Serif" w:hAnsi="Liberation Serif" w:cs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instrText xml:space="preserve"> HYPERLINK "https://ok.ru/group/52711626768539" \t "_blank" </w:instrText>
            </w:r>
            <w:r w:rsidRPr="0035784C">
              <w:rPr>
                <w:rStyle w:val="a5"/>
                <w:rFonts w:ascii="Liberation Serif" w:hAnsi="Liberation Serif" w:cs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 w:rsidR="00194D5D" w:rsidRPr="0035784C">
              <w:rPr>
                <w:rStyle w:val="a5"/>
                <w:rFonts w:ascii="Liberation Serif" w:hAnsi="Liberation Serif" w:cs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t>https://ok.ru/group/52711626768539</w:t>
            </w:r>
            <w:r w:rsidRPr="0035784C">
              <w:rPr>
                <w:rStyle w:val="a5"/>
                <w:rFonts w:ascii="Liberation Serif" w:hAnsi="Liberation Serif" w:cs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:rsidR="00194D5D" w:rsidRPr="0035784C" w:rsidRDefault="00705529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3" w:history="1">
              <w:r w:rsidR="00194D5D" w:rsidRPr="0035784C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https://vk.com/brodovskii_dk</w:t>
              </w:r>
            </w:hyperlink>
            <w:bookmarkEnd w:id="0"/>
          </w:p>
        </w:tc>
        <w:tc>
          <w:tcPr>
            <w:tcW w:w="1985" w:type="dxa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Брюханова И.А.,</w:t>
            </w:r>
          </w:p>
          <w:p w:rsidR="00194D5D" w:rsidRPr="0035784C" w:rsidRDefault="00194D5D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89292132808</w:t>
            </w:r>
          </w:p>
        </w:tc>
      </w:tr>
      <w:tr w:rsidR="00A407D2" w:rsidRPr="002D27CF" w:rsidTr="008510BA">
        <w:tc>
          <w:tcPr>
            <w:tcW w:w="851" w:type="dxa"/>
          </w:tcPr>
          <w:p w:rsidR="00A407D2" w:rsidRPr="00A407D2" w:rsidRDefault="00A407D2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Информационная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 дню солидарности в борьбе с терроризмом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«Мы против террора!», 7+</w:t>
            </w:r>
          </w:p>
        </w:tc>
        <w:tc>
          <w:tcPr>
            <w:tcW w:w="4394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A407D2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tgtFrame="_blank" w:history="1"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A407D2" w:rsidRPr="0035784C" w:rsidRDefault="00705529" w:rsidP="0035784C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5" w:tgtFrame="_blank" w:history="1"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Купрейчук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А.Г.</w:t>
            </w:r>
          </w:p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A407D2" w:rsidRPr="002D27CF" w:rsidTr="008510BA">
        <w:tc>
          <w:tcPr>
            <w:tcW w:w="851" w:type="dxa"/>
          </w:tcPr>
          <w:p w:rsidR="00A407D2" w:rsidRPr="00A407D2" w:rsidRDefault="00A407D2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Видеоролик о трагедии в Беслане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 дню солидарности в борьбе с терроризмом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«Будем помнить!», 7+</w:t>
            </w:r>
          </w:p>
        </w:tc>
        <w:tc>
          <w:tcPr>
            <w:tcW w:w="4394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«Покровский ЦК» филиал Зональный ДК</w:t>
            </w:r>
          </w:p>
          <w:p w:rsidR="00A407D2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ok.ru/profile/577622263896</w:t>
              </w:r>
            </w:hyperlink>
          </w:p>
        </w:tc>
        <w:tc>
          <w:tcPr>
            <w:tcW w:w="1985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2410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bCs/>
                <w:sz w:val="24"/>
                <w:szCs w:val="24"/>
              </w:rPr>
              <w:t>Перетягина З.Г. заведующая ДК 8(3435)313-356</w:t>
            </w:r>
          </w:p>
        </w:tc>
      </w:tr>
      <w:tr w:rsidR="00A407D2" w:rsidRPr="002D27CF" w:rsidTr="008510BA">
        <w:tc>
          <w:tcPr>
            <w:tcW w:w="851" w:type="dxa"/>
          </w:tcPr>
          <w:p w:rsidR="00A407D2" w:rsidRPr="00A407D2" w:rsidRDefault="00A407D2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 01.09.2021 –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выставка рисунков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 дню солидарности в борьбе с терроризмом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«Наш мир без террора», 5+</w:t>
            </w:r>
          </w:p>
        </w:tc>
        <w:tc>
          <w:tcPr>
            <w:tcW w:w="4394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A407D2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tgtFrame="_blank" w:history="1"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A407D2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tgtFrame="_blank" w:history="1">
              <w:r w:rsidR="00A407D2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</w:tcPr>
          <w:p w:rsidR="00A407D2" w:rsidRPr="0035784C" w:rsidRDefault="00A407D2" w:rsidP="0035784C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Кряжевских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О.А.</w:t>
            </w:r>
          </w:p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Зав. детским сект.</w:t>
            </w:r>
          </w:p>
          <w:p w:rsidR="00A407D2" w:rsidRPr="0035784C" w:rsidRDefault="00A407D2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210251" w:rsidRPr="002D27CF" w:rsidTr="008510BA">
        <w:tc>
          <w:tcPr>
            <w:tcW w:w="851" w:type="dxa"/>
          </w:tcPr>
          <w:p w:rsidR="00210251" w:rsidRPr="00A407D2" w:rsidRDefault="00210251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Акция для населения ко Дню солидарности  борьбе с терроризмом - «Дерево мира», 0+</w:t>
            </w:r>
          </w:p>
        </w:tc>
        <w:tc>
          <w:tcPr>
            <w:tcW w:w="4394" w:type="dxa"/>
          </w:tcPr>
          <w:p w:rsidR="00210251" w:rsidRPr="0035784C" w:rsidRDefault="00210251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</w:t>
            </w:r>
            <w:proofErr w:type="spellStart"/>
            <w:proofErr w:type="gram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Николо-Павловский</w:t>
            </w:r>
            <w:proofErr w:type="spellEnd"/>
            <w:proofErr w:type="gram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культуры»</w:t>
            </w:r>
          </w:p>
          <w:p w:rsidR="00210251" w:rsidRPr="0035784C" w:rsidRDefault="00210251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филиал Шиловский дом культуры</w:t>
            </w:r>
          </w:p>
          <w:p w:rsidR="00210251" w:rsidRPr="0035784C" w:rsidRDefault="00210251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Шиловка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 36</w:t>
            </w:r>
          </w:p>
        </w:tc>
        <w:tc>
          <w:tcPr>
            <w:tcW w:w="1985" w:type="dxa"/>
          </w:tcPr>
          <w:p w:rsidR="00210251" w:rsidRPr="0035784C" w:rsidRDefault="00210251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Козырев А.В.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</w:tc>
      </w:tr>
      <w:tr w:rsidR="00210251" w:rsidRPr="002D27CF" w:rsidTr="008510BA">
        <w:tc>
          <w:tcPr>
            <w:tcW w:w="851" w:type="dxa"/>
          </w:tcPr>
          <w:p w:rsidR="00210251" w:rsidRPr="00A407D2" w:rsidRDefault="00210251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0251" w:rsidRPr="0035784C" w:rsidRDefault="00210251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Познавательное мероприятие для детей, посвященное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«Дню солидарности в борьбе с терроризмом»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«Скажем терроризму – нет»! 7+</w:t>
            </w:r>
          </w:p>
        </w:tc>
        <w:tc>
          <w:tcPr>
            <w:tcW w:w="4394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Николо-Павловский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Клуб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еневка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, Площадка у Клуба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п.Леневка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, ул. Центральная 20/1</w:t>
            </w:r>
          </w:p>
        </w:tc>
        <w:tc>
          <w:tcPr>
            <w:tcW w:w="1985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Дмитриченко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С.А.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8-904-548-58-31</w:t>
            </w:r>
          </w:p>
        </w:tc>
      </w:tr>
      <w:tr w:rsidR="00210251" w:rsidRPr="002D27CF" w:rsidTr="008510BA">
        <w:tc>
          <w:tcPr>
            <w:tcW w:w="851" w:type="dxa"/>
          </w:tcPr>
          <w:p w:rsidR="00210251" w:rsidRPr="00A407D2" w:rsidRDefault="00210251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Социальный проект для старшеклассников «У терроризма нет будущего», 12+</w:t>
            </w:r>
          </w:p>
        </w:tc>
        <w:tc>
          <w:tcPr>
            <w:tcW w:w="4394" w:type="dxa"/>
          </w:tcPr>
          <w:p w:rsidR="00210251" w:rsidRPr="0035784C" w:rsidRDefault="00210251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Николо-Павловский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ЦК», 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proofErr w:type="gram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.Н</w:t>
            </w:r>
            <w:proofErr w:type="gram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иколо-Павловское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Совхозная, 4</w:t>
            </w:r>
          </w:p>
        </w:tc>
        <w:tc>
          <w:tcPr>
            <w:tcW w:w="1985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Коллектив НПЦК</w:t>
            </w:r>
          </w:p>
          <w:p w:rsidR="00210251" w:rsidRPr="0035784C" w:rsidRDefault="0021025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</w:tc>
      </w:tr>
      <w:tr w:rsidR="00D03ED5" w:rsidRPr="002D27CF" w:rsidTr="008510BA">
        <w:tc>
          <w:tcPr>
            <w:tcW w:w="851" w:type="dxa"/>
          </w:tcPr>
          <w:p w:rsidR="00D03ED5" w:rsidRPr="00A407D2" w:rsidRDefault="00D03ED5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D03ED5" w:rsidRPr="0035784C" w:rsidRDefault="00D03ED5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Информационный лист « Мир без террора», 0+</w:t>
            </w:r>
          </w:p>
        </w:tc>
        <w:tc>
          <w:tcPr>
            <w:tcW w:w="4394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филиал клуб села Малая Лая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https://ok.ru/profile/582060078257 https://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vk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5784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com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5784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club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199106701</w:t>
            </w:r>
          </w:p>
        </w:tc>
        <w:tc>
          <w:tcPr>
            <w:tcW w:w="1985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Колеватова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О.А.,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89122014247</w:t>
            </w:r>
          </w:p>
        </w:tc>
      </w:tr>
      <w:tr w:rsidR="00D03ED5" w:rsidRPr="002D27CF" w:rsidTr="008510BA">
        <w:tc>
          <w:tcPr>
            <w:tcW w:w="851" w:type="dxa"/>
          </w:tcPr>
          <w:p w:rsidR="00D03ED5" w:rsidRPr="00A407D2" w:rsidRDefault="00D03ED5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Видеоролик «Мы хотим в мире жить»,12+</w:t>
            </w:r>
          </w:p>
        </w:tc>
        <w:tc>
          <w:tcPr>
            <w:tcW w:w="4394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филиал Синегорский ДК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</w:rPr>
              <w:t>https://vk.com/</w:t>
            </w:r>
            <w:r w:rsidRPr="0035784C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  <w:lang w:val="en-US"/>
              </w:rPr>
              <w:t>club</w:t>
            </w:r>
            <w:r w:rsidRPr="0035784C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</w:rPr>
              <w:t>195827772</w:t>
            </w:r>
          </w:p>
        </w:tc>
        <w:tc>
          <w:tcPr>
            <w:tcW w:w="1985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Е.В.Титова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.,</w:t>
            </w:r>
            <w:proofErr w:type="gramEnd"/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89521380990</w:t>
            </w:r>
          </w:p>
          <w:p w:rsidR="00D03ED5" w:rsidRPr="0035784C" w:rsidRDefault="00D03ED5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3ED5" w:rsidRPr="002D27CF" w:rsidTr="008510BA">
        <w:tc>
          <w:tcPr>
            <w:tcW w:w="851" w:type="dxa"/>
          </w:tcPr>
          <w:p w:rsidR="00D03ED5" w:rsidRPr="00A407D2" w:rsidRDefault="00D03ED5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03.09.2021</w:t>
            </w:r>
          </w:p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Информационный час</w:t>
            </w:r>
          </w:p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«Не отнимайте солнце у детей», 6+</w:t>
            </w:r>
          </w:p>
        </w:tc>
        <w:tc>
          <w:tcPr>
            <w:tcW w:w="4394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филиал 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Балакинский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дом культуры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Балакино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, ул. Ленина ,9А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площадь дома культуры</w:t>
            </w:r>
          </w:p>
        </w:tc>
        <w:tc>
          <w:tcPr>
            <w:tcW w:w="1985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Бутузова</w:t>
            </w:r>
            <w:proofErr w:type="spellEnd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С.А.,</w:t>
            </w:r>
          </w:p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89527257829</w:t>
            </w:r>
          </w:p>
        </w:tc>
      </w:tr>
      <w:tr w:rsidR="00D03ED5" w:rsidRPr="002D27CF" w:rsidTr="008510BA">
        <w:tc>
          <w:tcPr>
            <w:tcW w:w="851" w:type="dxa"/>
          </w:tcPr>
          <w:p w:rsidR="00D03ED5" w:rsidRPr="00A407D2" w:rsidRDefault="00D03ED5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03.09.2021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Информационная программа «За мир без террора» 14+</w:t>
            </w:r>
          </w:p>
        </w:tc>
        <w:tc>
          <w:tcPr>
            <w:tcW w:w="4394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«Горноуральский ЦК»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Лайский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дом культуры,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Лая, ул. Ленина, 1Д, площадь ДК</w:t>
            </w:r>
          </w:p>
        </w:tc>
        <w:tc>
          <w:tcPr>
            <w:tcW w:w="1985" w:type="dxa"/>
          </w:tcPr>
          <w:p w:rsidR="00D03ED5" w:rsidRPr="0035784C" w:rsidRDefault="00D03ED5" w:rsidP="0035784C">
            <w:pPr>
              <w:ind w:left="-108" w:right="-108"/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03ED5" w:rsidRPr="0035784C" w:rsidRDefault="00D03ED5" w:rsidP="0035784C">
            <w:pPr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Кропачева А.А.,</w:t>
            </w:r>
          </w:p>
          <w:p w:rsidR="00D03ED5" w:rsidRPr="0035784C" w:rsidRDefault="00D03ED5" w:rsidP="0035784C">
            <w:pPr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8(3435)91-21-88</w:t>
            </w:r>
          </w:p>
        </w:tc>
      </w:tr>
      <w:tr w:rsidR="00D03ED5" w:rsidRPr="002D27CF" w:rsidTr="008510BA">
        <w:tc>
          <w:tcPr>
            <w:tcW w:w="851" w:type="dxa"/>
          </w:tcPr>
          <w:p w:rsidR="00D03ED5" w:rsidRPr="00A407D2" w:rsidRDefault="00D03ED5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03.09.2021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Информационная акция «Мирное небо над головой», 6+</w:t>
            </w:r>
          </w:p>
        </w:tc>
        <w:tc>
          <w:tcPr>
            <w:tcW w:w="4394" w:type="dxa"/>
          </w:tcPr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п. Горноуральский,49</w:t>
            </w:r>
          </w:p>
          <w:p w:rsidR="00D03ED5" w:rsidRPr="0035784C" w:rsidRDefault="00D03ED5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площадь центра культуры</w:t>
            </w:r>
          </w:p>
        </w:tc>
        <w:tc>
          <w:tcPr>
            <w:tcW w:w="1985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Хасанова О.Г.</w:t>
            </w:r>
          </w:p>
          <w:p w:rsidR="00D03ED5" w:rsidRPr="0035784C" w:rsidRDefault="00D03ED5" w:rsidP="0035784C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89126377149</w:t>
            </w:r>
          </w:p>
        </w:tc>
      </w:tr>
      <w:tr w:rsidR="00372E9E" w:rsidRPr="002D27CF" w:rsidTr="008510BA">
        <w:tc>
          <w:tcPr>
            <w:tcW w:w="851" w:type="dxa"/>
          </w:tcPr>
          <w:p w:rsidR="00372E9E" w:rsidRPr="00A407D2" w:rsidRDefault="00372E9E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E9E" w:rsidRPr="0035784C" w:rsidRDefault="00372E9E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372E9E" w:rsidRPr="0035784C" w:rsidRDefault="00372E9E" w:rsidP="0035784C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4252" w:type="dxa"/>
          </w:tcPr>
          <w:p w:rsidR="00372E9E" w:rsidRPr="0035784C" w:rsidRDefault="00372E9E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Информационный блок «День солидарности в борьбе с терроризмом 2021: история и традиции»</w:t>
            </w:r>
          </w:p>
        </w:tc>
        <w:tc>
          <w:tcPr>
            <w:tcW w:w="4394" w:type="dxa"/>
          </w:tcPr>
          <w:p w:rsidR="00372E9E" w:rsidRPr="0035784C" w:rsidRDefault="00372E9E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» </w:t>
            </w:r>
            <w:hyperlink r:id="rId19" w:history="1">
              <w:r w:rsidRPr="0035784C">
                <w:rPr>
                  <w:rStyle w:val="a5"/>
                  <w:rFonts w:ascii="Liberation Serif" w:eastAsia="Calibri" w:hAnsi="Liberation Serif" w:cs="Liberation Serif"/>
                  <w:sz w:val="24"/>
                  <w:szCs w:val="24"/>
                </w:rPr>
                <w:t>https://vk.com/visimcentr</w:t>
              </w:r>
            </w:hyperlink>
            <w:proofErr w:type="gram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;</w:t>
            </w:r>
            <w:proofErr w:type="gram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и «Одноклассники» </w:t>
            </w:r>
            <w:hyperlink r:id="rId20" w:history="1">
              <w:r w:rsidRPr="0035784C">
                <w:rPr>
                  <w:rStyle w:val="a5"/>
                  <w:rFonts w:ascii="Liberation Serif" w:eastAsia="Calibri" w:hAnsi="Liberation Serif" w:cs="Liberation Serif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985" w:type="dxa"/>
          </w:tcPr>
          <w:p w:rsidR="00372E9E" w:rsidRPr="0035784C" w:rsidRDefault="00372E9E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72E9E" w:rsidRPr="0035784C" w:rsidRDefault="00372E9E" w:rsidP="0035784C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Шипунова Т.В.</w:t>
            </w:r>
          </w:p>
          <w:p w:rsidR="00372E9E" w:rsidRPr="0035784C" w:rsidRDefault="00372E9E" w:rsidP="0035784C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8-(3435)-917-330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Онлайн-выставка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«Герои Беслана», 6+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Краснопольский ДК</w:t>
            </w:r>
          </w:p>
          <w:p w:rsidR="008D43E4" w:rsidRPr="0035784C" w:rsidRDefault="00705529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21" w:history="1">
              <w:r w:rsidR="008D43E4" w:rsidRPr="0035784C">
                <w:rPr>
                  <w:rFonts w:ascii="Liberation Serif" w:eastAsia="Calibri" w:hAnsi="Liberation Serif" w:cs="Liberation Serif"/>
                  <w:sz w:val="24"/>
                  <w:szCs w:val="24"/>
                </w:rPr>
                <w:t>https://ok.ru/group/53616139239610</w:t>
              </w:r>
            </w:hyperlink>
          </w:p>
          <w:p w:rsidR="008D43E4" w:rsidRPr="0035784C" w:rsidRDefault="00705529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22" w:history="1">
              <w:r w:rsidR="008D43E4" w:rsidRPr="0035784C">
                <w:rPr>
                  <w:rFonts w:ascii="Liberation Serif" w:eastAsia="Calibri" w:hAnsi="Liberation Serif" w:cs="Liberation Serif"/>
                  <w:sz w:val="24"/>
                  <w:szCs w:val="24"/>
                </w:rPr>
                <w:t>https://vk.com/club145408844</w:t>
              </w:r>
            </w:hyperlink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120</w:t>
            </w: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43E4" w:rsidRPr="0035784C" w:rsidRDefault="008D43E4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Информационный стенд «Терроризм без масок»</w:t>
            </w:r>
            <w:r w:rsidRPr="0035784C">
              <w:rPr>
                <w:rFonts w:ascii="Liberation Serif" w:eastAsia="Times New Roman" w:hAnsi="Liberation Serif" w:cs="Liberation Serif"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7+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Краснопольский ДК</w:t>
            </w: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Красногвардейская, 32</w:t>
            </w: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Конкурс плакатов и рисунков «Мы за мир!», 7+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ЦК,</w:t>
            </w: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Филиал клуб </w:t>
            </w: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gram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.Р</w:t>
            </w:r>
            <w:proofErr w:type="gram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яжик</w:t>
            </w:r>
            <w:proofErr w:type="spellEnd"/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gram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.Р</w:t>
            </w:r>
            <w:proofErr w:type="gram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яжик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, ул.Новая, 7</w:t>
            </w: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Е.С.</w:t>
            </w:r>
          </w:p>
          <w:p w:rsidR="008D43E4" w:rsidRPr="0035784C" w:rsidRDefault="008D43E4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89221492765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Видеоролик «Беслан. Мы обязаны помнить», 7+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</w:t>
            </w:r>
            <w:hyperlink r:id="rId23" w:history="1">
              <w:r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https://ok.ru/group/55501108019229/topics</w:t>
              </w:r>
            </w:hyperlink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Конкурс рисунков на асфальте «Нам нужен мир!», 6+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ервомайский, ул.Ленина, 40, площадь перед ДК</w:t>
            </w: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Видеоролик «Терроризму – НЕТ!», 7+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https://ok.ru/group/54633308225555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(3435)919290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Онлайн-урок</w:t>
            </w:r>
            <w:proofErr w:type="spellEnd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«Эхо </w:t>
            </w:r>
            <w:proofErr w:type="spellStart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Бесланской</w:t>
            </w:r>
            <w:proofErr w:type="spellEnd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трагедии», 12+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https://ok.ru/group/54633308225555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(3435)919290</w:t>
            </w:r>
          </w:p>
        </w:tc>
      </w:tr>
      <w:tr w:rsidR="008D43E4" w:rsidRPr="002D27CF" w:rsidTr="008510BA">
        <w:tc>
          <w:tcPr>
            <w:tcW w:w="851" w:type="dxa"/>
          </w:tcPr>
          <w:p w:rsidR="008D43E4" w:rsidRPr="00A407D2" w:rsidRDefault="008D43E4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Аудиоконцерт</w:t>
            </w:r>
            <w:proofErr w:type="spellEnd"/>
            <w:r w:rsidRPr="003578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«Дорогой мира и добра», 0+</w:t>
            </w:r>
          </w:p>
        </w:tc>
        <w:tc>
          <w:tcPr>
            <w:tcW w:w="4394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https://ok.ru/group/54633308225555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1985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8D43E4" w:rsidRPr="0035784C" w:rsidRDefault="008D43E4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(3435)919290</w:t>
            </w:r>
          </w:p>
        </w:tc>
      </w:tr>
      <w:tr w:rsidR="00DB6711" w:rsidRPr="002D27CF" w:rsidTr="008510BA">
        <w:tc>
          <w:tcPr>
            <w:tcW w:w="851" w:type="dxa"/>
          </w:tcPr>
          <w:p w:rsidR="00DB6711" w:rsidRPr="00A407D2" w:rsidRDefault="00DB6711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</w:tc>
        <w:tc>
          <w:tcPr>
            <w:tcW w:w="4252" w:type="dxa"/>
          </w:tcPr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Лекция «Наш мир без терроризма»</w:t>
            </w:r>
          </w:p>
        </w:tc>
        <w:tc>
          <w:tcPr>
            <w:tcW w:w="4394" w:type="dxa"/>
          </w:tcPr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Площадь 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Черноисточинский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</w:tc>
        <w:tc>
          <w:tcPr>
            <w:tcW w:w="1985" w:type="dxa"/>
          </w:tcPr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И. А. Шведова</w:t>
            </w:r>
          </w:p>
          <w:p w:rsidR="00DB6711" w:rsidRPr="0035784C" w:rsidRDefault="00DB6711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Урок Памяти </w:t>
            </w:r>
            <w:r w:rsidRPr="0035784C">
              <w:rPr>
                <w:rFonts w:ascii="Liberation Serif" w:hAnsi="Liberation Serif" w:cs="Liberation Serif"/>
                <w:bCs/>
                <w:sz w:val="24"/>
                <w:szCs w:val="24"/>
              </w:rPr>
              <w:t>«Эхо трагедии Беслана»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,12+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Краснопольская сельская библиотека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https://ok.ru/profile/575363287432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Суздалова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Н.В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89193791775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pStyle w:val="a6"/>
              <w:jc w:val="center"/>
              <w:rPr>
                <w:rStyle w:val="a8"/>
                <w:rFonts w:ascii="Liberation Serif" w:hAnsi="Liberation Serif" w:cs="Liberation Serif"/>
                <w:b/>
                <w:bCs/>
                <w:i w:val="0"/>
                <w:sz w:val="24"/>
                <w:szCs w:val="24"/>
              </w:rPr>
            </w:pPr>
            <w:r w:rsidRPr="0035784C">
              <w:rPr>
                <w:rStyle w:val="a8"/>
                <w:rFonts w:ascii="Liberation Serif" w:hAnsi="Liberation Serif" w:cs="Liberation Serif"/>
                <w:i w:val="0"/>
                <w:sz w:val="24"/>
                <w:szCs w:val="24"/>
              </w:rPr>
              <w:t>Информационный стенд «Россия против террора!» 6 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с. Петрокаменское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ул. Почтовая 1Е</w:t>
            </w:r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Скромных Л.Н.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 (3534)930240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Час информации «Осторожно, терроризм!» 6 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ЦРБ»,</w:t>
            </w:r>
          </w:p>
          <w:p w:rsidR="006354BC" w:rsidRPr="0035784C" w:rsidRDefault="00705529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5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ok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profile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/576086771127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Скромных Л.Н.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 (3534)930240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Конкурс рисунков «Пусть всегда будет солнце! Пусть всегда будет мир!», 6+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Черноисточинская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                            библиотека,           п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.Ч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ерноисточинск, ул. Кирова,           2А</w:t>
            </w:r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Рогожина Т.Д.,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89126237045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outlineLvl w:val="1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bCs/>
                <w:sz w:val="24"/>
                <w:szCs w:val="24"/>
              </w:rPr>
              <w:t>Раздача листовок «Скажи терроризму -  НЕТ!», 16+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Черноисточинская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библиотека, п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.Ч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ерноисточинск, ул.Кирова, 2А</w:t>
            </w:r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Рогожина Т.Д., 89126237045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Урок гражданственности «Смертельные шаги террора», 12+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ЦРБ»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Новоасбестовская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поселковая библиотека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https://ok.ru/group/52709410013400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Гаева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89222103827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Свяжина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Г.Г.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89120377749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Слайд-очерк «Неоконченная линейка»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/ день борьбы против терроризма, 12+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</w:t>
            </w: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филиал </w:t>
            </w:r>
            <w:proofErr w:type="spellStart"/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Николо-Павловская</w:t>
            </w:r>
            <w:proofErr w:type="spellEnd"/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библиотека.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7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https://ok.ru/profile/570339010167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Сычева И.Н.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8(3435)915342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54BC" w:rsidRPr="002D27CF" w:rsidTr="00AD0686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54BC" w:rsidRPr="0035784C" w:rsidRDefault="006354BC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Calibri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  <w:vAlign w:val="center"/>
          </w:tcPr>
          <w:p w:rsidR="006354BC" w:rsidRPr="0035784C" w:rsidRDefault="006354BC" w:rsidP="0035784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 детских рисунков «Пусть всегда будет солнце! Пусть всегда будет мир!»</w:t>
            </w:r>
          </w:p>
        </w:tc>
        <w:tc>
          <w:tcPr>
            <w:tcW w:w="4394" w:type="dxa"/>
            <w:vAlign w:val="center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Петрокаменская</w:t>
            </w:r>
            <w:proofErr w:type="spellEnd"/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ЦРБ»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филиал Шиловская сельская библиотека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Шиловка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ул. Ленина д.36</w:t>
            </w:r>
          </w:p>
        </w:tc>
        <w:tc>
          <w:tcPr>
            <w:tcW w:w="1985" w:type="dxa"/>
            <w:vAlign w:val="center"/>
          </w:tcPr>
          <w:p w:rsidR="006354BC" w:rsidRPr="0035784C" w:rsidRDefault="006354BC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354BC" w:rsidRPr="0035784C" w:rsidRDefault="006354BC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Козырев А.В.</w:t>
            </w:r>
          </w:p>
          <w:p w:rsidR="006354BC" w:rsidRPr="0035784C" w:rsidRDefault="006354BC" w:rsidP="0035784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eastAsia="Times New Roman" w:hAnsi="Liberation Serif" w:cs="Liberation Serif"/>
                <w:sz w:val="24"/>
                <w:szCs w:val="24"/>
              </w:rPr>
              <w:t>8-3435-915-342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color w:val="2B2B2B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2B2B2B"/>
                <w:sz w:val="24"/>
                <w:szCs w:val="24"/>
              </w:rPr>
              <w:t>Электронная  презентация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color w:val="2B2B2B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2B2B2B"/>
                <w:sz w:val="24"/>
                <w:szCs w:val="24"/>
              </w:rPr>
              <w:t>«Трагедия  Беслана»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color w:val="2B2B2B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2B2B2B"/>
                <w:sz w:val="24"/>
                <w:szCs w:val="24"/>
              </w:rPr>
              <w:t>с последующим обсуждением</w:t>
            </w:r>
          </w:p>
          <w:p w:rsidR="006354BC" w:rsidRPr="0035784C" w:rsidRDefault="006354BC" w:rsidP="0035784C">
            <w:pPr>
              <w:pStyle w:val="a6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color w:val="2B2B2B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Новопаньшинская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8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proofErr w:type="spellStart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vk</w:t>
              </w:r>
              <w:proofErr w:type="spellEnd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com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proofErr w:type="spellStart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np</w:t>
              </w:r>
              <w:proofErr w:type="spellEnd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library</w:t>
              </w:r>
            </w:hyperlink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9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ok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group</w:t>
              </w:r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/55922717032556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Паньшина Н.А.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89086389015</w:t>
            </w:r>
          </w:p>
          <w:p w:rsidR="006354BC" w:rsidRPr="0035784C" w:rsidRDefault="006354BC" w:rsidP="0035784C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354BC" w:rsidRPr="0035784C" w:rsidRDefault="006354BC" w:rsidP="0035784C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Час памяти «Вместе против террора».12+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0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https://ok.ru/profile/582805547500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Гаёва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Е.М.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8(3435) 930 240</w:t>
            </w: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</w:t>
            </w:r>
          </w:p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Информационный ролик «3 сентября – День солидарности в борьбе с терроризмом» 6+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Висимская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библиотека</w:t>
            </w:r>
          </w:p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Висим.</w:t>
            </w:r>
            <w:proofErr w:type="gram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,у</w:t>
            </w:r>
            <w:proofErr w:type="gram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Ленина д.5</w:t>
            </w:r>
          </w:p>
          <w:p w:rsidR="006354BC" w:rsidRPr="0035784C" w:rsidRDefault="00705529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1" w:history="1">
              <w:r w:rsidR="006354BC" w:rsidRPr="0035784C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https://ok.ru/video/3279264025107</w:t>
              </w:r>
            </w:hyperlink>
          </w:p>
        </w:tc>
        <w:tc>
          <w:tcPr>
            <w:tcW w:w="1985" w:type="dxa"/>
          </w:tcPr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Наймушина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89043851246</w:t>
            </w:r>
          </w:p>
          <w:p w:rsidR="006354BC" w:rsidRPr="0035784C" w:rsidRDefault="006354BC" w:rsidP="0035784C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54BC" w:rsidRPr="002D27CF" w:rsidTr="008510BA">
        <w:tc>
          <w:tcPr>
            <w:tcW w:w="851" w:type="dxa"/>
          </w:tcPr>
          <w:p w:rsidR="006354BC" w:rsidRPr="00A407D2" w:rsidRDefault="006354BC" w:rsidP="00194D5D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03.09.2021 16.00</w:t>
            </w:r>
          </w:p>
        </w:tc>
        <w:tc>
          <w:tcPr>
            <w:tcW w:w="4252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Урок памяти « Детям планеты – мир без тревоги и слёз» 6+</w:t>
            </w:r>
          </w:p>
        </w:tc>
        <w:tc>
          <w:tcPr>
            <w:tcW w:w="4394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МБУ ГГО « </w:t>
            </w:r>
            <w:proofErr w:type="spellStart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Зональная сельская библиотека п. Зональный ул. Центральная 8 библиотека</w:t>
            </w:r>
          </w:p>
        </w:tc>
        <w:tc>
          <w:tcPr>
            <w:tcW w:w="1985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354BC" w:rsidRPr="0035784C" w:rsidRDefault="006354BC" w:rsidP="003578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784C">
              <w:rPr>
                <w:rFonts w:ascii="Liberation Serif" w:hAnsi="Liberation Serif" w:cs="Liberation Serif"/>
                <w:sz w:val="24"/>
                <w:szCs w:val="24"/>
              </w:rPr>
              <w:t>Ларионова О.П. 89122416531</w:t>
            </w:r>
          </w:p>
        </w:tc>
      </w:tr>
    </w:tbl>
    <w:p w:rsidR="00D222A2" w:rsidRDefault="00D222A2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222A2" w:rsidRDefault="00D222A2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C0071" w:rsidRPr="002D27CF" w:rsidRDefault="00EC0071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C0071" w:rsidRPr="002D27CF" w:rsidSect="009C0E41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C5C"/>
    <w:multiLevelType w:val="hybridMultilevel"/>
    <w:tmpl w:val="CB32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0ACB"/>
    <w:multiLevelType w:val="hybridMultilevel"/>
    <w:tmpl w:val="8DE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128"/>
    <w:rsid w:val="000056CB"/>
    <w:rsid w:val="00005879"/>
    <w:rsid w:val="000124C3"/>
    <w:rsid w:val="000276DC"/>
    <w:rsid w:val="00032122"/>
    <w:rsid w:val="00032334"/>
    <w:rsid w:val="00040A48"/>
    <w:rsid w:val="00041A6D"/>
    <w:rsid w:val="00063671"/>
    <w:rsid w:val="00066B29"/>
    <w:rsid w:val="000704A6"/>
    <w:rsid w:val="00073303"/>
    <w:rsid w:val="000839A0"/>
    <w:rsid w:val="00096B8D"/>
    <w:rsid w:val="000A743E"/>
    <w:rsid w:val="000B1D37"/>
    <w:rsid w:val="000B2AD4"/>
    <w:rsid w:val="000B7555"/>
    <w:rsid w:val="000C0B09"/>
    <w:rsid w:val="000C28DB"/>
    <w:rsid w:val="000C56C1"/>
    <w:rsid w:val="000C6512"/>
    <w:rsid w:val="000C7432"/>
    <w:rsid w:val="000C74BE"/>
    <w:rsid w:val="000D0332"/>
    <w:rsid w:val="000D1475"/>
    <w:rsid w:val="000E099C"/>
    <w:rsid w:val="00101DDF"/>
    <w:rsid w:val="001034D0"/>
    <w:rsid w:val="001062F7"/>
    <w:rsid w:val="001101D1"/>
    <w:rsid w:val="001251D9"/>
    <w:rsid w:val="00130B30"/>
    <w:rsid w:val="00135330"/>
    <w:rsid w:val="00137CF8"/>
    <w:rsid w:val="00143BCB"/>
    <w:rsid w:val="00152BAF"/>
    <w:rsid w:val="0015794E"/>
    <w:rsid w:val="00160978"/>
    <w:rsid w:val="00160DF3"/>
    <w:rsid w:val="00171C3F"/>
    <w:rsid w:val="0017454C"/>
    <w:rsid w:val="001814C3"/>
    <w:rsid w:val="00181FA5"/>
    <w:rsid w:val="00186B36"/>
    <w:rsid w:val="00194D5D"/>
    <w:rsid w:val="00194F5B"/>
    <w:rsid w:val="001973FE"/>
    <w:rsid w:val="001A3E49"/>
    <w:rsid w:val="001A5444"/>
    <w:rsid w:val="001C0B93"/>
    <w:rsid w:val="001C2D29"/>
    <w:rsid w:val="001C6E52"/>
    <w:rsid w:val="001C74EC"/>
    <w:rsid w:val="001D1E46"/>
    <w:rsid w:val="001D2BBD"/>
    <w:rsid w:val="001F592C"/>
    <w:rsid w:val="00200432"/>
    <w:rsid w:val="0020426B"/>
    <w:rsid w:val="00205351"/>
    <w:rsid w:val="00210251"/>
    <w:rsid w:val="002115FF"/>
    <w:rsid w:val="00217FF2"/>
    <w:rsid w:val="00230679"/>
    <w:rsid w:val="002400A8"/>
    <w:rsid w:val="002410B3"/>
    <w:rsid w:val="0024672D"/>
    <w:rsid w:val="002510D3"/>
    <w:rsid w:val="00251F37"/>
    <w:rsid w:val="0025436B"/>
    <w:rsid w:val="00254A4C"/>
    <w:rsid w:val="00256F0A"/>
    <w:rsid w:val="00276257"/>
    <w:rsid w:val="0028438F"/>
    <w:rsid w:val="00292804"/>
    <w:rsid w:val="00292806"/>
    <w:rsid w:val="00292CC7"/>
    <w:rsid w:val="00295386"/>
    <w:rsid w:val="002957F9"/>
    <w:rsid w:val="00296789"/>
    <w:rsid w:val="002A5F45"/>
    <w:rsid w:val="002B0FFF"/>
    <w:rsid w:val="002C577A"/>
    <w:rsid w:val="002D1BC7"/>
    <w:rsid w:val="002D27CF"/>
    <w:rsid w:val="002E10EA"/>
    <w:rsid w:val="002E4365"/>
    <w:rsid w:val="002E5C52"/>
    <w:rsid w:val="00305868"/>
    <w:rsid w:val="00316D09"/>
    <w:rsid w:val="003218D8"/>
    <w:rsid w:val="00342F73"/>
    <w:rsid w:val="00355630"/>
    <w:rsid w:val="003561A8"/>
    <w:rsid w:val="0035784C"/>
    <w:rsid w:val="0036668B"/>
    <w:rsid w:val="00367434"/>
    <w:rsid w:val="00367933"/>
    <w:rsid w:val="00372E9E"/>
    <w:rsid w:val="00384EA8"/>
    <w:rsid w:val="003915C5"/>
    <w:rsid w:val="00395F88"/>
    <w:rsid w:val="003A2EAB"/>
    <w:rsid w:val="003B61B5"/>
    <w:rsid w:val="003C7292"/>
    <w:rsid w:val="003C7AAF"/>
    <w:rsid w:val="003D0E3E"/>
    <w:rsid w:val="003D5F2F"/>
    <w:rsid w:val="003E308A"/>
    <w:rsid w:val="003E66E3"/>
    <w:rsid w:val="003E74AB"/>
    <w:rsid w:val="003F1036"/>
    <w:rsid w:val="003F5AD2"/>
    <w:rsid w:val="00401A5C"/>
    <w:rsid w:val="00403A0F"/>
    <w:rsid w:val="00406477"/>
    <w:rsid w:val="00415501"/>
    <w:rsid w:val="00415812"/>
    <w:rsid w:val="00416140"/>
    <w:rsid w:val="0041616C"/>
    <w:rsid w:val="00416E37"/>
    <w:rsid w:val="00422FDC"/>
    <w:rsid w:val="00431F5E"/>
    <w:rsid w:val="004362EB"/>
    <w:rsid w:val="004432C3"/>
    <w:rsid w:val="004434AA"/>
    <w:rsid w:val="00444FA0"/>
    <w:rsid w:val="00460637"/>
    <w:rsid w:val="00473EB8"/>
    <w:rsid w:val="00473FBC"/>
    <w:rsid w:val="004752BE"/>
    <w:rsid w:val="004909ED"/>
    <w:rsid w:val="00497D67"/>
    <w:rsid w:val="004A2E45"/>
    <w:rsid w:val="004B1B11"/>
    <w:rsid w:val="004B1E9E"/>
    <w:rsid w:val="004B2F7E"/>
    <w:rsid w:val="004C27AF"/>
    <w:rsid w:val="004C608C"/>
    <w:rsid w:val="004C62AA"/>
    <w:rsid w:val="004C69C5"/>
    <w:rsid w:val="004C7922"/>
    <w:rsid w:val="004D5515"/>
    <w:rsid w:val="004D619A"/>
    <w:rsid w:val="004D639E"/>
    <w:rsid w:val="004E2062"/>
    <w:rsid w:val="004F2330"/>
    <w:rsid w:val="004F6B1C"/>
    <w:rsid w:val="005039AC"/>
    <w:rsid w:val="00503C02"/>
    <w:rsid w:val="005059AB"/>
    <w:rsid w:val="00525195"/>
    <w:rsid w:val="00525544"/>
    <w:rsid w:val="00531158"/>
    <w:rsid w:val="00541716"/>
    <w:rsid w:val="00546B5F"/>
    <w:rsid w:val="00550294"/>
    <w:rsid w:val="00554441"/>
    <w:rsid w:val="00563263"/>
    <w:rsid w:val="0056489A"/>
    <w:rsid w:val="00571726"/>
    <w:rsid w:val="00580184"/>
    <w:rsid w:val="0058738D"/>
    <w:rsid w:val="005A0720"/>
    <w:rsid w:val="005B3862"/>
    <w:rsid w:val="005B575F"/>
    <w:rsid w:val="005B7644"/>
    <w:rsid w:val="005D04D4"/>
    <w:rsid w:val="005D06DF"/>
    <w:rsid w:val="005D14A1"/>
    <w:rsid w:val="005D151A"/>
    <w:rsid w:val="005E14C6"/>
    <w:rsid w:val="005E251E"/>
    <w:rsid w:val="00601E72"/>
    <w:rsid w:val="00603FE6"/>
    <w:rsid w:val="00613A18"/>
    <w:rsid w:val="00617501"/>
    <w:rsid w:val="006217EA"/>
    <w:rsid w:val="006232DB"/>
    <w:rsid w:val="0062469C"/>
    <w:rsid w:val="006321D6"/>
    <w:rsid w:val="006347B5"/>
    <w:rsid w:val="006354BC"/>
    <w:rsid w:val="00635FD6"/>
    <w:rsid w:val="0064119E"/>
    <w:rsid w:val="0064662F"/>
    <w:rsid w:val="00660CDF"/>
    <w:rsid w:val="006642C8"/>
    <w:rsid w:val="0066511C"/>
    <w:rsid w:val="00673913"/>
    <w:rsid w:val="00673C58"/>
    <w:rsid w:val="00677CB9"/>
    <w:rsid w:val="006820AD"/>
    <w:rsid w:val="00684D48"/>
    <w:rsid w:val="00686870"/>
    <w:rsid w:val="00686F79"/>
    <w:rsid w:val="006930CB"/>
    <w:rsid w:val="00693255"/>
    <w:rsid w:val="006A7A69"/>
    <w:rsid w:val="006B1AB2"/>
    <w:rsid w:val="006C017F"/>
    <w:rsid w:val="006C1D70"/>
    <w:rsid w:val="006C2DA1"/>
    <w:rsid w:val="006D00C4"/>
    <w:rsid w:val="006D4946"/>
    <w:rsid w:val="00705529"/>
    <w:rsid w:val="00706907"/>
    <w:rsid w:val="00712719"/>
    <w:rsid w:val="007253B2"/>
    <w:rsid w:val="00731199"/>
    <w:rsid w:val="0075131F"/>
    <w:rsid w:val="0075330A"/>
    <w:rsid w:val="00754050"/>
    <w:rsid w:val="00757D67"/>
    <w:rsid w:val="007602E9"/>
    <w:rsid w:val="00760ADA"/>
    <w:rsid w:val="00761EB0"/>
    <w:rsid w:val="0077385C"/>
    <w:rsid w:val="007758F4"/>
    <w:rsid w:val="007759CC"/>
    <w:rsid w:val="00792D3F"/>
    <w:rsid w:val="007A4465"/>
    <w:rsid w:val="007B03AB"/>
    <w:rsid w:val="007B24C5"/>
    <w:rsid w:val="007C06F8"/>
    <w:rsid w:val="007C1665"/>
    <w:rsid w:val="007C3C04"/>
    <w:rsid w:val="007C6A7F"/>
    <w:rsid w:val="007D08B9"/>
    <w:rsid w:val="007D3328"/>
    <w:rsid w:val="007D616A"/>
    <w:rsid w:val="007E11BB"/>
    <w:rsid w:val="007F3F19"/>
    <w:rsid w:val="007F653D"/>
    <w:rsid w:val="007F6A94"/>
    <w:rsid w:val="007F757A"/>
    <w:rsid w:val="00801364"/>
    <w:rsid w:val="008029B4"/>
    <w:rsid w:val="00807EFF"/>
    <w:rsid w:val="0082019F"/>
    <w:rsid w:val="0082407A"/>
    <w:rsid w:val="00840EB2"/>
    <w:rsid w:val="008429BF"/>
    <w:rsid w:val="008438C0"/>
    <w:rsid w:val="00845169"/>
    <w:rsid w:val="008474A0"/>
    <w:rsid w:val="008540EF"/>
    <w:rsid w:val="0085719C"/>
    <w:rsid w:val="008743B0"/>
    <w:rsid w:val="00877596"/>
    <w:rsid w:val="00890C77"/>
    <w:rsid w:val="008914F4"/>
    <w:rsid w:val="008A0E43"/>
    <w:rsid w:val="008B00D0"/>
    <w:rsid w:val="008C32D4"/>
    <w:rsid w:val="008D43E4"/>
    <w:rsid w:val="008E4480"/>
    <w:rsid w:val="008E5B0B"/>
    <w:rsid w:val="008E748C"/>
    <w:rsid w:val="008E752B"/>
    <w:rsid w:val="008F2128"/>
    <w:rsid w:val="00905B2B"/>
    <w:rsid w:val="009073D6"/>
    <w:rsid w:val="009111F0"/>
    <w:rsid w:val="00916AA3"/>
    <w:rsid w:val="00920F52"/>
    <w:rsid w:val="00944CA1"/>
    <w:rsid w:val="00962EB5"/>
    <w:rsid w:val="00965D57"/>
    <w:rsid w:val="00976BE6"/>
    <w:rsid w:val="009811AE"/>
    <w:rsid w:val="00984C7D"/>
    <w:rsid w:val="00995E5F"/>
    <w:rsid w:val="00996A1D"/>
    <w:rsid w:val="009978B6"/>
    <w:rsid w:val="009A25A2"/>
    <w:rsid w:val="009A26E0"/>
    <w:rsid w:val="009B4203"/>
    <w:rsid w:val="009B4A29"/>
    <w:rsid w:val="009C0607"/>
    <w:rsid w:val="009C0E41"/>
    <w:rsid w:val="009C6472"/>
    <w:rsid w:val="009D6547"/>
    <w:rsid w:val="009F13A9"/>
    <w:rsid w:val="00A02C0A"/>
    <w:rsid w:val="00A11313"/>
    <w:rsid w:val="00A22365"/>
    <w:rsid w:val="00A407D2"/>
    <w:rsid w:val="00A5225A"/>
    <w:rsid w:val="00A61971"/>
    <w:rsid w:val="00A644B3"/>
    <w:rsid w:val="00A6753A"/>
    <w:rsid w:val="00A75304"/>
    <w:rsid w:val="00AA77F6"/>
    <w:rsid w:val="00AC3C9B"/>
    <w:rsid w:val="00AC55EB"/>
    <w:rsid w:val="00AE6512"/>
    <w:rsid w:val="00AF1104"/>
    <w:rsid w:val="00B06EB5"/>
    <w:rsid w:val="00B12375"/>
    <w:rsid w:val="00B14356"/>
    <w:rsid w:val="00B23BA3"/>
    <w:rsid w:val="00B27660"/>
    <w:rsid w:val="00B32A0E"/>
    <w:rsid w:val="00B32ADD"/>
    <w:rsid w:val="00B33E46"/>
    <w:rsid w:val="00B41BD2"/>
    <w:rsid w:val="00B43FF4"/>
    <w:rsid w:val="00B4746B"/>
    <w:rsid w:val="00B61243"/>
    <w:rsid w:val="00B719DE"/>
    <w:rsid w:val="00B74524"/>
    <w:rsid w:val="00B80AA4"/>
    <w:rsid w:val="00B8225C"/>
    <w:rsid w:val="00B8435B"/>
    <w:rsid w:val="00B85312"/>
    <w:rsid w:val="00B85797"/>
    <w:rsid w:val="00B90082"/>
    <w:rsid w:val="00B91D9F"/>
    <w:rsid w:val="00BA33A5"/>
    <w:rsid w:val="00BB1A0E"/>
    <w:rsid w:val="00BD41CD"/>
    <w:rsid w:val="00BE0C21"/>
    <w:rsid w:val="00BE24AD"/>
    <w:rsid w:val="00BE62D9"/>
    <w:rsid w:val="00BF3548"/>
    <w:rsid w:val="00C0067A"/>
    <w:rsid w:val="00C019B6"/>
    <w:rsid w:val="00C04557"/>
    <w:rsid w:val="00C04CF4"/>
    <w:rsid w:val="00C058E2"/>
    <w:rsid w:val="00C10BDC"/>
    <w:rsid w:val="00C16E76"/>
    <w:rsid w:val="00C175D8"/>
    <w:rsid w:val="00C27FEC"/>
    <w:rsid w:val="00C46A67"/>
    <w:rsid w:val="00C54F9B"/>
    <w:rsid w:val="00C64947"/>
    <w:rsid w:val="00C71D31"/>
    <w:rsid w:val="00C855EC"/>
    <w:rsid w:val="00C86E31"/>
    <w:rsid w:val="00C87AF2"/>
    <w:rsid w:val="00C91587"/>
    <w:rsid w:val="00C92796"/>
    <w:rsid w:val="00CB1FCA"/>
    <w:rsid w:val="00CC2AC8"/>
    <w:rsid w:val="00CD4241"/>
    <w:rsid w:val="00CD4A69"/>
    <w:rsid w:val="00CD6FE8"/>
    <w:rsid w:val="00CE095D"/>
    <w:rsid w:val="00D03ED5"/>
    <w:rsid w:val="00D11914"/>
    <w:rsid w:val="00D1649C"/>
    <w:rsid w:val="00D16EE1"/>
    <w:rsid w:val="00D2143A"/>
    <w:rsid w:val="00D222A2"/>
    <w:rsid w:val="00D23B92"/>
    <w:rsid w:val="00D35FE0"/>
    <w:rsid w:val="00D36636"/>
    <w:rsid w:val="00D3674A"/>
    <w:rsid w:val="00D4043A"/>
    <w:rsid w:val="00D5055B"/>
    <w:rsid w:val="00D54317"/>
    <w:rsid w:val="00D56373"/>
    <w:rsid w:val="00D65EB8"/>
    <w:rsid w:val="00D75504"/>
    <w:rsid w:val="00D77F35"/>
    <w:rsid w:val="00D807E3"/>
    <w:rsid w:val="00D96D04"/>
    <w:rsid w:val="00DA6E4A"/>
    <w:rsid w:val="00DA78A9"/>
    <w:rsid w:val="00DB6711"/>
    <w:rsid w:val="00DC0722"/>
    <w:rsid w:val="00DC2E6F"/>
    <w:rsid w:val="00DC315F"/>
    <w:rsid w:val="00DC36D7"/>
    <w:rsid w:val="00DC4A43"/>
    <w:rsid w:val="00DD3260"/>
    <w:rsid w:val="00DD5F98"/>
    <w:rsid w:val="00DE536B"/>
    <w:rsid w:val="00DF3BB3"/>
    <w:rsid w:val="00E01977"/>
    <w:rsid w:val="00E07AE0"/>
    <w:rsid w:val="00E103A9"/>
    <w:rsid w:val="00E142AA"/>
    <w:rsid w:val="00E25A15"/>
    <w:rsid w:val="00E53FD1"/>
    <w:rsid w:val="00E63F25"/>
    <w:rsid w:val="00E6742C"/>
    <w:rsid w:val="00E76DCD"/>
    <w:rsid w:val="00E801E5"/>
    <w:rsid w:val="00E81720"/>
    <w:rsid w:val="00E87FE7"/>
    <w:rsid w:val="00E96055"/>
    <w:rsid w:val="00EA4D4B"/>
    <w:rsid w:val="00EC0071"/>
    <w:rsid w:val="00EC4004"/>
    <w:rsid w:val="00EC5945"/>
    <w:rsid w:val="00EC7F6E"/>
    <w:rsid w:val="00EE5B9D"/>
    <w:rsid w:val="00EF2F58"/>
    <w:rsid w:val="00F0156A"/>
    <w:rsid w:val="00F030E7"/>
    <w:rsid w:val="00F03BB2"/>
    <w:rsid w:val="00F056D1"/>
    <w:rsid w:val="00F44A07"/>
    <w:rsid w:val="00F513AE"/>
    <w:rsid w:val="00F53E32"/>
    <w:rsid w:val="00F5763B"/>
    <w:rsid w:val="00F6181C"/>
    <w:rsid w:val="00F649FD"/>
    <w:rsid w:val="00F653F8"/>
    <w:rsid w:val="00F66B13"/>
    <w:rsid w:val="00F75B35"/>
    <w:rsid w:val="00F8032F"/>
    <w:rsid w:val="00F81831"/>
    <w:rsid w:val="00F83A86"/>
    <w:rsid w:val="00F84FF6"/>
    <w:rsid w:val="00FA3335"/>
    <w:rsid w:val="00FB13DE"/>
    <w:rsid w:val="00FB45BA"/>
    <w:rsid w:val="00FC4432"/>
    <w:rsid w:val="00FC457F"/>
    <w:rsid w:val="00FC4A4A"/>
    <w:rsid w:val="00FC63AD"/>
    <w:rsid w:val="00FD06C4"/>
    <w:rsid w:val="00FD1F59"/>
    <w:rsid w:val="00FE1B43"/>
    <w:rsid w:val="00FF08D7"/>
    <w:rsid w:val="00FF322C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28"/>
  </w:style>
  <w:style w:type="paragraph" w:styleId="1">
    <w:name w:val="heading 1"/>
    <w:basedOn w:val="a"/>
    <w:next w:val="a"/>
    <w:link w:val="10"/>
    <w:uiPriority w:val="9"/>
    <w:qFormat/>
    <w:rsid w:val="002053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128"/>
    <w:pPr>
      <w:ind w:left="720"/>
      <w:contextualSpacing/>
    </w:pPr>
  </w:style>
  <w:style w:type="character" w:styleId="a5">
    <w:name w:val="Hyperlink"/>
    <w:basedOn w:val="a0"/>
    <w:unhideWhenUsed/>
    <w:rsid w:val="00292C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3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444FA0"/>
    <w:pPr>
      <w:spacing w:after="0" w:line="240" w:lineRule="auto"/>
    </w:pPr>
  </w:style>
  <w:style w:type="paragraph" w:customStyle="1" w:styleId="a7">
    <w:name w:val="Содержимое таблицы"/>
    <w:basedOn w:val="a"/>
    <w:rsid w:val="00194D5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  <w:style w:type="paragraph" w:customStyle="1" w:styleId="11">
    <w:name w:val="Без интервала1"/>
    <w:qFormat/>
    <w:rsid w:val="00194D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194D5D"/>
    <w:rPr>
      <w:color w:val="0000FF"/>
      <w:u w:val="single"/>
    </w:rPr>
  </w:style>
  <w:style w:type="character" w:styleId="a8">
    <w:name w:val="Emphasis"/>
    <w:basedOn w:val="a0"/>
    <w:qFormat/>
    <w:rsid w:val="00BE2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711626768539" TargetMode="External"/><Relationship Id="rId13" Type="http://schemas.openxmlformats.org/officeDocument/2006/relationships/hyperlink" Target="https://vk.com/brodovskii_dk" TargetMode="External"/><Relationship Id="rId18" Type="http://schemas.openxmlformats.org/officeDocument/2006/relationships/hyperlink" Target="https://vk.com/away.php?utf=1&amp;to=https%3A%2F%2Fvk.com%2Fpokrovck" TargetMode="External"/><Relationship Id="rId26" Type="http://schemas.openxmlformats.org/officeDocument/2006/relationships/hyperlink" Target="https://ok.ru/group/527094100134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roup/53616139239610" TargetMode="External"/><Relationship Id="rId7" Type="http://schemas.openxmlformats.org/officeDocument/2006/relationships/hyperlink" Target="https://vk.com/brodovskii_dk" TargetMode="External"/><Relationship Id="rId12" Type="http://schemas.openxmlformats.org/officeDocument/2006/relationships/hyperlink" Target="https://ok.ru/shumikh" TargetMode="External"/><Relationship Id="rId17" Type="http://schemas.openxmlformats.org/officeDocument/2006/relationships/hyperlink" Target="https://vk.com/away.php?to=https%3A%2F%2Fpokrov-ck.kulturu.ru&amp;cc_key=" TargetMode="External"/><Relationship Id="rId25" Type="http://schemas.openxmlformats.org/officeDocument/2006/relationships/hyperlink" Target="https://ok.ru/profile/57608677112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77622263896" TargetMode="External"/><Relationship Id="rId20" Type="http://schemas.openxmlformats.org/officeDocument/2006/relationships/hyperlink" Target="https://ok.ru/visimcentr" TargetMode="External"/><Relationship Id="rId29" Type="http://schemas.openxmlformats.org/officeDocument/2006/relationships/hyperlink" Target="https://ok.ru/group/559227170325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2711626768539" TargetMode="External"/><Relationship Id="rId11" Type="http://schemas.openxmlformats.org/officeDocument/2006/relationships/hyperlink" Target="https://slobodka.edusite.ru/DswMedia/bud-tebditel-nyi.pdf" TargetMode="External"/><Relationship Id="rId24" Type="http://schemas.openxmlformats.org/officeDocument/2006/relationships/hyperlink" Target="https://ok.ru/profile/57536328743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vk.com%2Fpokrovck" TargetMode="External"/><Relationship Id="rId23" Type="http://schemas.openxmlformats.org/officeDocument/2006/relationships/hyperlink" Target="https://ok.ru/group/55501108019229/topics" TargetMode="External"/><Relationship Id="rId28" Type="http://schemas.openxmlformats.org/officeDocument/2006/relationships/hyperlink" Target="https://vk.com/np.library" TargetMode="External"/><Relationship Id="rId10" Type="http://schemas.openxmlformats.org/officeDocument/2006/relationships/hyperlink" Target="https://ok.ru/group/59282232705256" TargetMode="External"/><Relationship Id="rId19" Type="http://schemas.openxmlformats.org/officeDocument/2006/relationships/hyperlink" Target="https://vk.com/visimcentr" TargetMode="External"/><Relationship Id="rId31" Type="http://schemas.openxmlformats.org/officeDocument/2006/relationships/hyperlink" Target="https://ok.ru/video/3279264025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rodovskii_dk" TargetMode="External"/><Relationship Id="rId14" Type="http://schemas.openxmlformats.org/officeDocument/2006/relationships/hyperlink" Target="https://vk.com/away.php?to=https%3A%2F%2Fpokrov-ck.kulturu.ru&amp;cc_key=" TargetMode="External"/><Relationship Id="rId22" Type="http://schemas.openxmlformats.org/officeDocument/2006/relationships/hyperlink" Target="https://vk.com/club145408844" TargetMode="External"/><Relationship Id="rId27" Type="http://schemas.openxmlformats.org/officeDocument/2006/relationships/hyperlink" Target="https://ok.ru/profile/570339010167" TargetMode="External"/><Relationship Id="rId30" Type="http://schemas.openxmlformats.org/officeDocument/2006/relationships/hyperlink" Target="https://ok.ru/profile/582805547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9239-5BB8-4EF4-9E76-124D108D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12</cp:revision>
  <cp:lastPrinted>2021-07-15T09:11:00Z</cp:lastPrinted>
  <dcterms:created xsi:type="dcterms:W3CDTF">2021-08-16T10:02:00Z</dcterms:created>
  <dcterms:modified xsi:type="dcterms:W3CDTF">2021-08-16T10:48:00Z</dcterms:modified>
</cp:coreProperties>
</file>