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6C" w:rsidRPr="00DF203B" w:rsidRDefault="00F607CE" w:rsidP="00F60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             </w:t>
      </w:r>
      <w:r w:rsidR="00DF6D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75D6C" w:rsidRPr="00DF203B">
        <w:rPr>
          <w:rFonts w:ascii="Times New Roman" w:hAnsi="Times New Roman" w:cs="Times New Roman"/>
          <w:b/>
          <w:sz w:val="28"/>
          <w:szCs w:val="28"/>
        </w:rPr>
        <w:t xml:space="preserve">План  </w:t>
      </w:r>
      <w:r w:rsidR="00762A88" w:rsidRPr="00DF203B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5C49B2" w:rsidRPr="00DF2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B2" w:rsidRPr="00DF20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 Дню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Государственного </w:t>
      </w:r>
      <w:r w:rsidR="005C49B2" w:rsidRPr="00DF20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флага</w:t>
      </w:r>
      <w:r w:rsidR="00762A88" w:rsidRPr="00DF2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6A1A" w:rsidRPr="00DF203B" w:rsidRDefault="008E6A1A" w:rsidP="00F75D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1"/>
        <w:gridCol w:w="1701"/>
        <w:gridCol w:w="3827"/>
        <w:gridCol w:w="4819"/>
        <w:gridCol w:w="2126"/>
        <w:gridCol w:w="2266"/>
      </w:tblGrid>
      <w:tr w:rsidR="00F75D6C" w:rsidTr="00802817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и время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Форма, наименование мероприятия, возрастная (социальная) категория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страницы и 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Предполагаемое количество</w:t>
            </w:r>
          </w:p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посетителей/</w:t>
            </w:r>
          </w:p>
          <w:p w:rsidR="00F75D6C" w:rsidRDefault="00F75D6C" w:rsidP="008E6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просмотров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5D6C" w:rsidRDefault="00F75D6C" w:rsidP="008E6A1A">
            <w:pPr>
              <w:tabs>
                <w:tab w:val="left" w:pos="136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Исполнитель, телефон</w:t>
            </w:r>
          </w:p>
        </w:tc>
      </w:tr>
      <w:tr w:rsidR="005C49B2" w:rsidRPr="00DF6D4A" w:rsidTr="00A741C3">
        <w:trPr>
          <w:trHeight w:val="9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Книжная выставка «Ты гордость наша и слава» 6 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«Петрокаменская ЦРБ»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с. Петрокаменское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ул. Почтовая 1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Скромных Л.Н.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 (3534)930240</w:t>
            </w: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A741C3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20.08.2021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Квест-игра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«Знатоки Российской символики»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ГГО «Петрокаменская ЦРБ»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Новопаньшинская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сельская библиотека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овопаньшино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ул. Советская д.1а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Паньшина Н.А.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89086389015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A741C3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21.08.2021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Урок-беседа для школьников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«Б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елый, синий, красный»,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63F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МБУ ГГО «Петрокаменская ЦРБ» филиал Краснопольская сельская библиотека 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с.</w:t>
            </w:r>
            <w:r w:rsidR="0044763F"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Краснополье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ул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.К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расногвардейская,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Суздалова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Н.В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89193791775</w:t>
            </w:r>
          </w:p>
        </w:tc>
      </w:tr>
      <w:tr w:rsidR="005C49B2" w:rsidRPr="00DF6D4A" w:rsidTr="002E00BB">
        <w:trPr>
          <w:trHeight w:val="83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A741C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21.08.2021.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pStyle w:val="Default"/>
              <w:jc w:val="center"/>
              <w:rPr>
                <w:rFonts w:ascii="Liberation Serif" w:hAnsi="Liberation Serif" w:cs="Liberation Serif"/>
                <w:bCs/>
                <w:iCs/>
              </w:rPr>
            </w:pPr>
            <w:r w:rsidRPr="00DF6D4A">
              <w:rPr>
                <w:rFonts w:ascii="Liberation Serif" w:hAnsi="Liberation Serif" w:cs="Liberation Serif"/>
                <w:bCs/>
                <w:iCs/>
              </w:rPr>
              <w:t>Информационная выставка</w:t>
            </w:r>
          </w:p>
          <w:p w:rsidR="005C49B2" w:rsidRPr="00DF6D4A" w:rsidRDefault="005C49B2" w:rsidP="005C49B2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DF6D4A">
              <w:rPr>
                <w:rFonts w:ascii="Liberation Serif" w:hAnsi="Liberation Serif" w:cs="Liberation Serif"/>
                <w:bCs/>
                <w:iCs/>
              </w:rPr>
              <w:t>«Россия, которую мы обрели»</w:t>
            </w:r>
            <w:r w:rsidRPr="00DF6D4A">
              <w:rPr>
                <w:rFonts w:ascii="Liberation Serif" w:hAnsi="Liberation Serif" w:cs="Liberation Serif"/>
              </w:rPr>
              <w:t xml:space="preserve">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hd w:val="clear" w:color="auto" w:fill="FFFFFF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Лайская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 с. Лая                       ул. Ленина 1-д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Шалаева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Т. В.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912-388</w:t>
            </w:r>
          </w:p>
        </w:tc>
      </w:tr>
      <w:tr w:rsidR="005C49B2" w:rsidRPr="00DF6D4A" w:rsidTr="00200ED8">
        <w:trPr>
          <w:trHeight w:val="8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21.08.2021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Выставка-гордость «Белый, синий, красный цвет-символ славы и побед», 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ЦРБ» филиал </w:t>
            </w:r>
            <w:proofErr w:type="spellStart"/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Николо-Павловская</w:t>
            </w:r>
            <w:proofErr w:type="spellEnd"/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сельская библиотека          с.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Николо-Павловское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ул. Совхозная, 4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Сычева И.Н.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8(3435)915342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B31890" w:rsidP="00A741C3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</w:t>
            </w:r>
            <w:r w:rsidR="005C49B2"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22.08.2021.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Информационная выставка « И честь и слава и почет» - День государственного флага.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shd w:val="clear" w:color="auto" w:fill="FFFFFF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Лайская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сельская библиотека с. Лая</w:t>
            </w:r>
          </w:p>
          <w:p w:rsidR="005C49B2" w:rsidRPr="00DF6D4A" w:rsidRDefault="005C49B2" w:rsidP="005C49B2">
            <w:pPr>
              <w:shd w:val="clear" w:color="auto" w:fill="FFFFFF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ул. Ленина 1-д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9B2" w:rsidRPr="00DF6D4A" w:rsidRDefault="005C49B2" w:rsidP="005C49B2">
            <w:pPr>
              <w:tabs>
                <w:tab w:val="left" w:pos="2550"/>
              </w:tabs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Шалаева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Т. В.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912-388</w:t>
            </w: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Традиционный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велозаезд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 посвященный Дню государственного флага РФ,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Бродовская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Трасса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Бродово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- Шумиха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Т.Е.,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89221392670</w:t>
            </w: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Патриотический час «Флаг России - гордость наша»,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Горноуральская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библиотека</w:t>
            </w:r>
          </w:p>
          <w:p w:rsidR="005C49B2" w:rsidRPr="00DF6D4A" w:rsidRDefault="00480C45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history="1">
              <w:r w:rsidR="005C49B2"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https://ok.ru/group/53500838412489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Зеновьева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О.П.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89126812281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Чарушина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Ю.Э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89122554125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C49B2" w:rsidRPr="00DF6D4A" w:rsidTr="00200ED8">
        <w:trPr>
          <w:trHeight w:val="8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22.08.2021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Видеообзор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«Краткая история Российского флага», 16+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ЦРБ» филиал </w:t>
            </w:r>
            <w:proofErr w:type="spellStart"/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Николо-Павловская</w:t>
            </w:r>
            <w:proofErr w:type="spellEnd"/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сельская библиотека.</w:t>
            </w:r>
          </w:p>
          <w:p w:rsidR="005C49B2" w:rsidRPr="00DF6D4A" w:rsidRDefault="00480C45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hyperlink r:id="rId7" w:history="1">
              <w:r w:rsidR="005C49B2"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eastAsia="en-US"/>
                </w:rPr>
                <w:t>https://ok.ru/profile/570339010167</w:t>
              </w:r>
            </w:hyperlink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Сычева И.Н.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8(3435)915342</w:t>
            </w:r>
          </w:p>
          <w:p w:rsidR="005C49B2" w:rsidRPr="00DF6D4A" w:rsidRDefault="005C49B2" w:rsidP="005C49B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Познавательная программа «Символ с особой судьбой» ко Дню Государственного флага РФ,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библиотека</w:t>
            </w:r>
          </w:p>
          <w:p w:rsidR="005C49B2" w:rsidRPr="00DF6D4A" w:rsidRDefault="00480C45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8" w:history="1">
              <w:r w:rsidR="005C49B2"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https://ok.ru/group/52709410013400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Свяжина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Г.Г.</w:t>
            </w:r>
          </w:p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89120377749</w:t>
            </w:r>
          </w:p>
        </w:tc>
      </w:tr>
      <w:tr w:rsidR="005C49B2" w:rsidRPr="00DF6D4A" w:rsidTr="00802817">
        <w:trPr>
          <w:trHeight w:val="14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22.08.2021 12.00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Час истории «Флаг державы – символ славы»,12+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МБУ ГГО  «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Бызовская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 с.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Бызово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 д.25 </w:t>
            </w:r>
            <w:hyperlink r:id="rId9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https://ok.ru/group/59239922925641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Серебрякова Л.С. 89506536264</w:t>
            </w:r>
          </w:p>
        </w:tc>
      </w:tr>
      <w:tr w:rsidR="005C49B2" w:rsidRPr="00DF6D4A" w:rsidTr="005C49B2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22.08.2021 14.00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Велопробег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,п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освященный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дню Российского флага,6+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«Петрокаменская ЦРБ»</w:t>
            </w:r>
          </w:p>
          <w:p w:rsidR="005C49B2" w:rsidRPr="00DF6D4A" w:rsidRDefault="00480C45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5C49B2"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https://ok.ru/group/59100352806934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Климцева В.М. 83435930240</w:t>
            </w:r>
          </w:p>
        </w:tc>
      </w:tr>
      <w:tr w:rsidR="005C49B2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A741C3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24.08.2021</w:t>
            </w:r>
          </w:p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09.30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Час истории «Три цвета русской славы» (День российского флага)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Кайгородская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айгородское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 ул.Ленина 103а</w:t>
            </w:r>
            <w:hyperlink r:id="rId11" w:history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Струк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О.И.,</w:t>
            </w:r>
          </w:p>
          <w:p w:rsidR="005C49B2" w:rsidRPr="00DF6D4A" w:rsidRDefault="005C49B2" w:rsidP="005C49B2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89506494848</w:t>
            </w:r>
          </w:p>
        </w:tc>
      </w:tr>
      <w:tr w:rsidR="00CD0139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CD0139" w:rsidRPr="00DF6D4A" w:rsidRDefault="00CD0139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16:00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tabs>
                <w:tab w:val="center" w:pos="5082"/>
              </w:tabs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Культурно-просветительское мероприятие ко Дню Российского флага «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Наш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триколор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bookmarkStart w:id="0" w:name="_GoBack"/>
            <w:bookmarkEnd w:id="0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 3+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ЦК», социальные  сети «</w:t>
            </w:r>
            <w:proofErr w:type="spellStart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» </w:t>
            </w:r>
            <w:hyperlink r:id="rId12" w:history="1">
              <w:r w:rsidRPr="00DF6D4A">
                <w:rPr>
                  <w:rStyle w:val="a3"/>
                  <w:rFonts w:ascii="Liberation Serif" w:eastAsia="Calibri" w:hAnsi="Liberation Serif" w:cs="Liberation Serif"/>
                  <w:sz w:val="24"/>
                  <w:szCs w:val="24"/>
                </w:rPr>
                <w:t>https://vk.com/visimcentr</w:t>
              </w:r>
            </w:hyperlink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;  </w:t>
            </w: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 xml:space="preserve">и «Одноклассники» </w:t>
            </w:r>
            <w:hyperlink r:id="rId13" w:history="1">
              <w:r w:rsidRPr="00DF6D4A">
                <w:rPr>
                  <w:rStyle w:val="a3"/>
                  <w:rFonts w:ascii="Liberation Serif" w:eastAsia="Calibri" w:hAnsi="Liberation Serif" w:cs="Liberation Serif"/>
                  <w:sz w:val="24"/>
                  <w:szCs w:val="24"/>
                </w:rPr>
                <w:t>https://ok.ru/visimcentr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139" w:rsidRPr="00DF6D4A" w:rsidRDefault="00CD0139" w:rsidP="005803FB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Шипунова Т.В.</w:t>
            </w:r>
          </w:p>
          <w:p w:rsidR="00CD0139" w:rsidRPr="00DF6D4A" w:rsidRDefault="00CD0139" w:rsidP="005803FB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8-(3435)-917-330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20.08.2021</w:t>
            </w:r>
          </w:p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242424"/>
                <w:sz w:val="24"/>
                <w:szCs w:val="24"/>
                <w:shd w:val="clear" w:color="auto" w:fill="FFFFFF"/>
              </w:rPr>
              <w:t>Информационный час  на открытом воздухе «Цвета России»,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ГГО «</w:t>
            </w:r>
            <w:proofErr w:type="spellStart"/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Николо-Павловский</w:t>
            </w:r>
            <w:proofErr w:type="spellEnd"/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ЦК»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.Н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-Павловское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ул.Совхозная, 4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Территория перед ЦК </w:t>
            </w:r>
          </w:p>
          <w:p w:rsidR="0044763F" w:rsidRPr="00DF6D4A" w:rsidRDefault="0044763F" w:rsidP="005803FB">
            <w:pPr>
              <w:spacing w:after="0" w:line="240" w:lineRule="auto"/>
              <w:ind w:firstLine="3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Авдеева Ю.А.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Свиридова Е.В. 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44763F" w:rsidRPr="00DF6D4A" w:rsidRDefault="0044763F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pStyle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 - патриотический час </w:t>
            </w:r>
            <w:r w:rsidRPr="00DF6D4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«Белый, синий, красный цвет - символ славы и побед» в рамках Дня Российского флага, 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Интернет ресурс клуба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.Л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еневка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(филиал) 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Николо-Павловский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ЦК»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Pr="00DF6D4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https://ok.ru/</w:t>
              </w:r>
              <w:r w:rsidRPr="00DF6D4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group</w:t>
              </w:r>
              <w:r w:rsidRPr="00DF6D4A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/53379577938125</w:t>
              </w:r>
            </w:hyperlink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44763F" w:rsidRPr="00DF6D4A" w:rsidRDefault="0044763F" w:rsidP="005803F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Дмитриченко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С.А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8-904-548-58-31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44763F" w:rsidRPr="00DF6D4A" w:rsidRDefault="0044763F" w:rsidP="005803FB">
            <w:pPr>
              <w:pStyle w:val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pStyle w:val="1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ролик -  </w:t>
            </w:r>
            <w:r w:rsidRPr="00DF6D4A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«День Российского флага",  6+</w:t>
            </w:r>
          </w:p>
          <w:p w:rsidR="0044763F" w:rsidRPr="00DF6D4A" w:rsidRDefault="0044763F" w:rsidP="005803FB">
            <w:pPr>
              <w:pStyle w:val="1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Интернет ресурс МБУ ГГО "</w:t>
            </w:r>
            <w:proofErr w:type="spellStart"/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Николо-Павловский</w:t>
            </w:r>
            <w:proofErr w:type="spellEnd"/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центр культуры" «Одноклассники» https://ok.ru/group/54064380903493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Минеева А.В. </w:t>
            </w:r>
          </w:p>
          <w:p w:rsidR="0044763F" w:rsidRPr="00DF6D4A" w:rsidRDefault="0044763F" w:rsidP="005803F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  <w:p w:rsidR="0044763F" w:rsidRPr="00DF6D4A" w:rsidRDefault="0044763F" w:rsidP="005803FB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Мастер-класс «Гордый флаг Росси», 7+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Краснопольский ДК село Краснополье ул.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Красногвардейская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21.08.2021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-и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нтеллектуальная игра «Гордо взвейся над страной, флаг российский наш родной», 10+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Краснопольский ДК https://ok.ru/group/53616139239610 https://vk.com/club145408844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21.08.2021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Видеоролик об истории российского флага «22 августа – День флага России», 4+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Толкачева О.Н. (3435)919290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открытка «Гордо реет флаг России», 0+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Толкачева О.Н. (3435)919290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Фото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челендж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««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Триколор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России», 7+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клуб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яжик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П.Ряжик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 ул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овая,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Е.С.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89221492765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22.08.2021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ind w:right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Спортивно – игровая программа на свежем воздухе  «Под флагом России», 4+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клуб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яжик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П.Ряжик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, ул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овая, 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Е.С.</w:t>
            </w:r>
          </w:p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89221492765</w:t>
            </w:r>
          </w:p>
        </w:tc>
      </w:tr>
      <w:tr w:rsidR="0044763F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44763F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ind w:right="1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открытка «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Овеянный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славой»,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</w:t>
            </w:r>
            <w:hyperlink r:id="rId15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https://ok.ru/group/55501108019229/topics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63F" w:rsidRPr="00DF6D4A" w:rsidRDefault="0044763F" w:rsidP="005803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F607CE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20.08. 2021</w:t>
            </w:r>
          </w:p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Видеоролик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ко Дню Государственного флага РФ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«История флага державы», 5+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7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Вавилова О.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proofErr w:type="gramEnd"/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Рук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ружка</w:t>
            </w:r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607CE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21.08.2021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Видео-мастер-класс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 xml:space="preserve">ко Дню Государственного флага РФ «Плетение браслета в цвете </w:t>
            </w:r>
            <w:proofErr w:type="spellStart"/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триколор</w:t>
            </w:r>
            <w:proofErr w:type="spellEnd"/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»,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9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Кряжевских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О.А.</w:t>
            </w:r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Зав. детским сект.</w:t>
            </w:r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607CE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Участие во Всероссийской акции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ко Дню Государственного флага РФ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«Флаги России», 0+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1" w:tgtFrame="_blank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Урманова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Г.В.</w:t>
            </w:r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Культ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.о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рг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607CE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Викторина-презентация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ко Дню Государственного флага РФ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«Триединство России», 7+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ГО «Покровский ЦК» филиал Зональный ДК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ok.ru/profile/577622263896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Перетягина З.Г. заведующая ДК 8(3435)313-356</w:t>
            </w:r>
          </w:p>
        </w:tc>
      </w:tr>
      <w:tr w:rsidR="00F607CE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22.08.2021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Участие во Всероссийской акции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  <w:shd w:val="clear" w:color="auto" w:fill="FFFFFF"/>
              </w:rPr>
              <w:t>ко Дню Государственного флага РФ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«Флаги России», 0+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ГО «Покровский ЦК» филиал Зональный ДК</w:t>
            </w:r>
          </w:p>
          <w:p w:rsidR="00F607CE" w:rsidRPr="00DF6D4A" w:rsidRDefault="00F607CE" w:rsidP="00F607C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ok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  <w:lang w:val="en-US"/>
                </w:rPr>
                <w:t>profile</w:t>
              </w:r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/577622263896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7CE" w:rsidRPr="00DF6D4A" w:rsidRDefault="00F607CE" w:rsidP="005803FB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Перетягина З.Г. заведующая ДК 8(3435)313-356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20.08.2021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Познавательная программа «Флаг у нас прекрасный – белый, синий, красный», 10+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ЦК»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филиал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Мурзинский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ДК https://ok.ru/p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rofile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/540090013928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Артёмова О.Ю.,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89221652490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20.08.2021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Тематическая 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</w:t>
            </w:r>
            <w:proofErr w:type="gram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н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-</w:t>
            </w:r>
            <w:proofErr w:type="gram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презентация «Наш флаг»,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B31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ЦК»</w:t>
            </w:r>
          </w:p>
          <w:p w:rsidR="008A3D2D" w:rsidRPr="00DF6D4A" w:rsidRDefault="008A3D2D" w:rsidP="00B31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филиал Бродовский ДК</w:t>
            </w:r>
          </w:p>
          <w:p w:rsidR="008A3D2D" w:rsidRPr="00DF6D4A" w:rsidRDefault="008A3D2D" w:rsidP="00B31890">
            <w:pPr>
              <w:spacing w:after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Pr="00DF6D4A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  <w:shd w:val="clear" w:color="auto" w:fill="FFFFFF"/>
                </w:rPr>
                <w:t>https://ok.ru/group/52711626768539</w:t>
              </w:r>
            </w:hyperlink>
          </w:p>
          <w:p w:rsidR="008A3D2D" w:rsidRPr="00DF6D4A" w:rsidRDefault="008A3D2D" w:rsidP="00B31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hyperlink r:id="rId25" w:history="1">
              <w:r w:rsidRPr="00DF6D4A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https://vk.com/brodovskii_dk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Кувалдина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Н.В.,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89222184940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20.08.2021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 Дню государственного флага России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онлайн-выставка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рисунков «Главный символ России – глазами детей»,7+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B31890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МАУ ГГО </w:t>
            </w:r>
            <w:r w:rsidR="008A3D2D" w:rsidRPr="00DF6D4A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 w:rsidR="008A3D2D"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="008A3D2D"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                филиал Шумихинский СК,</w:t>
            </w:r>
          </w:p>
          <w:p w:rsidR="008A3D2D" w:rsidRPr="00DF6D4A" w:rsidRDefault="008A3D2D" w:rsidP="00B3189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hyperlink r:id="rId26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https://ok.ru/shumikh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Николаева И.Н.,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89221406874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20.08.2021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Онлайн-презентация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Белый</w:t>
            </w:r>
            <w:proofErr w:type="gram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,с</w:t>
            </w:r>
            <w:proofErr w:type="gram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иний,красный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», посвящённая Дню государственного Флага РФ,5+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ЦК» филиал </w:t>
            </w:r>
            <w:proofErr w:type="spellStart"/>
            <w:r w:rsidRPr="00DF6D4A"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  <w:t>Южаковский</w:t>
            </w:r>
            <w:proofErr w:type="spellEnd"/>
            <w:r w:rsidRPr="00DF6D4A"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ДК</w:t>
            </w:r>
          </w:p>
          <w:p w:rsidR="008A3D2D" w:rsidRPr="00DF6D4A" w:rsidRDefault="008A3D2D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7">
              <w:r w:rsidRPr="00DF6D4A">
                <w:rPr>
                  <w:rStyle w:val="-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https://ok.ru/profile/590910382376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Гангур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Г.А.,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89041635009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21.08.2021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17.00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Информационный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онлайн-час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«Флаг, овеянный славой», 18+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8A3D2D">
            <w:pPr>
              <w:spacing w:after="0" w:line="240" w:lineRule="auto"/>
              <w:jc w:val="center"/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https://ok.ru/group/60959099519229</w:t>
            </w:r>
          </w:p>
          <w:p w:rsidR="008A3D2D" w:rsidRPr="00DF6D4A" w:rsidRDefault="008A3D2D" w:rsidP="008A3D2D">
            <w:pPr>
              <w:tabs>
                <w:tab w:val="left" w:pos="210"/>
                <w:tab w:val="center" w:pos="1085"/>
              </w:tabs>
              <w:spacing w:after="0"/>
              <w:jc w:val="center"/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МАУ ГГО</w:t>
            </w:r>
            <w:proofErr w:type="gramStart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П</w:t>
            </w:r>
            <w:proofErr w:type="gramEnd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етрокаменский</w:t>
            </w:r>
            <w:proofErr w:type="spellEnd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 xml:space="preserve"> ЦК»</w:t>
            </w:r>
          </w:p>
          <w:p w:rsidR="008A3D2D" w:rsidRPr="00DF6D4A" w:rsidRDefault="008A3D2D" w:rsidP="008A3D2D">
            <w:pPr>
              <w:spacing w:after="0" w:line="240" w:lineRule="auto"/>
              <w:jc w:val="center"/>
              <w:rPr>
                <w:rStyle w:val="-"/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филиал «</w:t>
            </w:r>
            <w:proofErr w:type="spellStart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>Луговской</w:t>
            </w:r>
            <w:proofErr w:type="spellEnd"/>
            <w:r w:rsidRPr="00DF6D4A">
              <w:rPr>
                <w:rFonts w:ascii="Liberation Serif" w:hAnsi="Liberation Serif" w:cs="Liberation Serif"/>
                <w:color w:val="0D0D0D" w:themeColor="text1" w:themeTint="F2"/>
                <w:sz w:val="24"/>
                <w:szCs w:val="24"/>
              </w:rPr>
              <w:t xml:space="preserve"> сельский СК»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Воскрецова</w:t>
            </w:r>
            <w:proofErr w:type="spellEnd"/>
            <w:r w:rsidRPr="00DF6D4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 И.,                 89222118840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Тематическая программа на открытом воздухе «Белый, синий, красный»,6+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ЦК»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с. Петрокаменское,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ул. Почтовая,1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площадка МБОУ СОШ №1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Бабайлова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Н.В.,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89122346937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Познавательная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онлайн-программа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«День государственного флага РФ»,6+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Новопаньшинский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ДК </w:t>
            </w:r>
            <w:hyperlink r:id="rId28" w:history="1">
              <w:r w:rsidRPr="00DF6D4A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https://ok.ru/group/59282232705256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Протовских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Ю.В., 89506430572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Познавательная</w:t>
            </w:r>
            <w:proofErr w:type="gram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онлайн-программа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посвящённая Дню </w:t>
            </w: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lastRenderedPageBreak/>
              <w:t>Российского флага «Белый, синий, красный»,6+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МАУ ГГО «</w:t>
            </w:r>
            <w:proofErr w:type="spellStart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>Бызовский</w:t>
            </w:r>
            <w:proofErr w:type="spellEnd"/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ДК,</w:t>
            </w:r>
          </w:p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Calibri" w:hAnsi="Liberation Serif" w:cs="Liberation Serif"/>
                <w:sz w:val="24"/>
                <w:szCs w:val="24"/>
              </w:rPr>
              <w:lastRenderedPageBreak/>
              <w:t>https://ok.ru/byzovsky.domkultury</w:t>
            </w:r>
          </w:p>
          <w:p w:rsidR="008A3D2D" w:rsidRPr="00DF6D4A" w:rsidRDefault="008A3D2D" w:rsidP="005803F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Н.В., 89043888668</w:t>
            </w:r>
          </w:p>
          <w:p w:rsidR="008A3D2D" w:rsidRPr="00DF6D4A" w:rsidRDefault="008A3D2D" w:rsidP="00580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12.00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Информационная рубрика «Флаг России»,18+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 xml:space="preserve"> ЦК»</w:t>
            </w:r>
          </w:p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Style w:val="a6"/>
                <w:rFonts w:ascii="Liberation Serif" w:hAnsi="Liberation Serif" w:cs="Liberation Serif"/>
                <w:b w:val="0"/>
                <w:bCs w:val="0"/>
                <w:color w:val="0000FF"/>
                <w:sz w:val="24"/>
                <w:szCs w:val="24"/>
                <w:u w:val="single"/>
              </w:rPr>
            </w:pPr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 xml:space="preserve">филиал </w:t>
            </w:r>
            <w:proofErr w:type="spellStart"/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>Кайгородский</w:t>
            </w:r>
            <w:proofErr w:type="spellEnd"/>
            <w:r w:rsidRPr="00DF6D4A"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ДК</w:t>
            </w:r>
          </w:p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Style w:val="a6"/>
                <w:rFonts w:ascii="Liberation Serif" w:hAnsi="Liberation Serif" w:cs="Liberation Serif"/>
                <w:b w:val="0"/>
                <w:bCs w:val="0"/>
                <w:sz w:val="24"/>
                <w:szCs w:val="24"/>
                <w:u w:val="single"/>
              </w:rPr>
            </w:pPr>
            <w:hyperlink r:id="rId29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https://ok.ru/profile/583241997229/statuses</w:t>
              </w:r>
            </w:hyperlink>
          </w:p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Мочалова Л.М.</w:t>
            </w:r>
          </w:p>
          <w:p w:rsidR="008A3D2D" w:rsidRPr="00DF6D4A" w:rsidRDefault="008A3D2D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89045420504</w:t>
            </w:r>
          </w:p>
        </w:tc>
      </w:tr>
      <w:tr w:rsidR="008A3D2D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23.08.2021</w:t>
            </w:r>
          </w:p>
          <w:p w:rsidR="008A3D2D" w:rsidRPr="00DF6D4A" w:rsidRDefault="008A3D2D" w:rsidP="005803F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  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gram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Познавательная</w:t>
            </w:r>
            <w:proofErr w:type="gram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онлайн-программа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«Овеянный славой Российский флаг»,6+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Беляковский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СК</w:t>
            </w:r>
          </w:p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Style w:val="a6"/>
                <w:rFonts w:ascii="Liberation Serif" w:hAnsi="Liberation Serif" w:cs="Liberation Serif"/>
                <w:b w:val="0"/>
                <w:sz w:val="24"/>
                <w:szCs w:val="24"/>
              </w:rPr>
            </w:pPr>
            <w:hyperlink r:id="rId30" w:history="1">
              <w:r w:rsidRPr="00DF6D4A">
                <w:rPr>
                  <w:rStyle w:val="a3"/>
                  <w:rFonts w:ascii="Liberation Serif" w:hAnsi="Liberation Serif" w:cs="Liberation Serif"/>
                  <w:sz w:val="24"/>
                  <w:szCs w:val="24"/>
                </w:rPr>
                <w:t>https://ok.ru/profile/590858024235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Николаева А.В.,</w:t>
            </w:r>
          </w:p>
          <w:p w:rsidR="008A3D2D" w:rsidRPr="00DF6D4A" w:rsidRDefault="008A3D2D" w:rsidP="005803FB">
            <w:pPr>
              <w:pStyle w:val="a4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89533864541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20.08.2021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Информационно-познавательная программа «Гордо реет флаг Отчизны»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https</w:t>
            </w: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://</w:t>
            </w: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ok</w:t>
            </w: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/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  <w:t>gck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Ермакова О.М.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+79193846949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20.08.2021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Информационно-познавательная программа «Гордо реет флаг державный»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 ЦК» филиал 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Лайский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 дом культуры,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с. Лая, ул. Зеленая площадь, 2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 СОШ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Кропачева А.А.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8(3435)912188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20.08.2021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Флэшмоб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«Флаг </w:t>
            </w:r>
            <w:proofErr w:type="spellStart"/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России-символ</w:t>
            </w:r>
            <w:proofErr w:type="spellEnd"/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силы!»,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 ЦК» филиал 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Лайский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 дом культуры,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с. Лая, ул. Зеленая площадь, 2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МБОУ СОШ №4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Кропачева А.А.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8(3435)912188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20.08.2021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14.00.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Концертная программа «Во флаге сила наша»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филиал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Балакинский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дом культуры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Балакино</w:t>
            </w:r>
            <w:proofErr w:type="spellEnd"/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, ул. Ленина, 9А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площадь дома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Прощенко</w:t>
            </w:r>
            <w:proofErr w:type="spellEnd"/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Л.Н.</w:t>
            </w:r>
          </w:p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89501921742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21.08.2021</w:t>
            </w:r>
          </w:p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Познавательная программа «Символ Славы», 6+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филиал клуб села Малая Лая, 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Малая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Лая, ул. Ленина, 60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площадь у библиотеки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a4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proofErr w:type="spellStart"/>
            <w:r w:rsidRPr="00DF6D4A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t>Колеватова</w:t>
            </w:r>
            <w:proofErr w:type="spellEnd"/>
            <w:r w:rsidRPr="00DF6D4A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t xml:space="preserve"> О.А.,</w:t>
            </w:r>
          </w:p>
          <w:p w:rsidR="00B31890" w:rsidRPr="00DF6D4A" w:rsidRDefault="00B31890" w:rsidP="005803FB">
            <w:pPr>
              <w:pStyle w:val="a4"/>
              <w:jc w:val="center"/>
              <w:rPr>
                <w:rStyle w:val="a7"/>
                <w:rFonts w:ascii="Liberation Serif" w:hAnsi="Liberation Serif" w:cs="Liberation Serif"/>
                <w:i w:val="0"/>
                <w:iCs w:val="0"/>
                <w:sz w:val="24"/>
                <w:szCs w:val="24"/>
              </w:rPr>
            </w:pPr>
            <w:r w:rsidRPr="00DF6D4A">
              <w:rPr>
                <w:rStyle w:val="a7"/>
                <w:rFonts w:ascii="Liberation Serif" w:hAnsi="Liberation Serif" w:cs="Liberation Serif"/>
                <w:sz w:val="24"/>
                <w:szCs w:val="24"/>
              </w:rPr>
              <w:t xml:space="preserve"> 89122014247</w:t>
            </w: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22.08.2021</w:t>
            </w:r>
          </w:p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Онлайн-фотовыставка</w:t>
            </w:r>
            <w:proofErr w:type="spellEnd"/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рисунков «Главный символ России – глазами детей»,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МБУ ГГО «Горноуральский ЦК», 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филиал Синегорский дом культуры, 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1" w:history="1"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  <w:lang w:val="en-US"/>
                </w:rPr>
                <w:t>https</w:t>
              </w:r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</w:rPr>
                <w:t>://</w:t>
              </w:r>
              <w:proofErr w:type="spellStart"/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  <w:lang w:val="en-US"/>
                </w:rPr>
                <w:t>vk</w:t>
              </w:r>
              <w:proofErr w:type="spellEnd"/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</w:rPr>
                <w:t>.</w:t>
              </w:r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  <w:lang w:val="en-US"/>
                </w:rPr>
                <w:t>com</w:t>
              </w:r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</w:rPr>
                <w:t>/</w:t>
              </w:r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  <w:lang w:val="en-US"/>
                </w:rPr>
                <w:t>id</w:t>
              </w:r>
              <w:r w:rsidRPr="00DF6D4A">
                <w:rPr>
                  <w:rStyle w:val="a3"/>
                  <w:rFonts w:ascii="Liberation Serif" w:hAnsi="Liberation Serif" w:cs="Liberation Serif"/>
                  <w:bCs/>
                  <w:kern w:val="36"/>
                  <w:sz w:val="24"/>
                  <w:szCs w:val="24"/>
                </w:rPr>
                <w:t>465456254</w:t>
              </w:r>
            </w:hyperlink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</w:rPr>
              <w:lastRenderedPageBreak/>
              <w:t>https://vk.com/</w:t>
            </w:r>
            <w:r w:rsidRPr="00DF6D4A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  <w:lang w:val="en-US"/>
              </w:rPr>
              <w:t>club</w:t>
            </w:r>
            <w:r w:rsidRPr="00DF6D4A">
              <w:rPr>
                <w:rFonts w:ascii="Liberation Serif" w:hAnsi="Liberation Serif" w:cs="Liberation Serif"/>
                <w:b/>
                <w:color w:val="0000FF"/>
                <w:sz w:val="24"/>
                <w:szCs w:val="24"/>
                <w:u w:val="single"/>
              </w:rPr>
              <w:t>195827772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Е.В.Титова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.,</w:t>
            </w:r>
            <w:proofErr w:type="gramEnd"/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89521380990</w:t>
            </w:r>
          </w:p>
          <w:p w:rsidR="00B31890" w:rsidRPr="00DF6D4A" w:rsidRDefault="00B31890" w:rsidP="005803FB">
            <w:pPr>
              <w:pStyle w:val="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B31890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22.08.2021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Тематическая   программа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eastAsia="Times New Roman" w:hAnsi="Liberation Serif" w:cs="Liberation Serif"/>
                <w:sz w:val="24"/>
                <w:szCs w:val="24"/>
              </w:rPr>
              <w:t>«Цвет жизни, цвет крови, цвет дружбы», 12+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“Горноуральский ЦК” филиал клуб п. Дальний, п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.Д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альний,ул.Центральная,2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площадь клуба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Несмеянова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.И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.,</w:t>
            </w:r>
          </w:p>
          <w:p w:rsidR="00B31890" w:rsidRPr="00DF6D4A" w:rsidRDefault="00B31890" w:rsidP="005803F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89126512976</w:t>
            </w:r>
          </w:p>
        </w:tc>
      </w:tr>
      <w:tr w:rsidR="00DF6D4A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13.00 – 14.00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Мастер класс по 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бумагопластике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«Флаг России»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Черноисточинский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ЦК», ул.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Юбилейная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И.А. Шведова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8(3435)439571</w:t>
            </w:r>
          </w:p>
        </w:tc>
      </w:tr>
      <w:tr w:rsidR="00DF6D4A" w:rsidRPr="00DF6D4A" w:rsidTr="002E00BB">
        <w:trPr>
          <w:trHeight w:val="7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5803FB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bCs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20.08.2021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14.00 – 15.00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Познавательная программа «Овеянный славой Российский флаг»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Черноисточинский</w:t>
            </w:r>
            <w:proofErr w:type="spell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ЦК», ул. </w:t>
            </w:r>
            <w:proofErr w:type="gramStart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Юбилейная</w:t>
            </w:r>
            <w:proofErr w:type="gramEnd"/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 xml:space="preserve"> 7А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И.А. Шведова</w:t>
            </w:r>
          </w:p>
          <w:p w:rsidR="00DF6D4A" w:rsidRPr="00DF6D4A" w:rsidRDefault="00DF6D4A" w:rsidP="00DF6D4A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DF6D4A">
              <w:rPr>
                <w:rFonts w:ascii="Liberation Serif" w:hAnsi="Liberation Serif" w:cs="Liberation Serif"/>
                <w:sz w:val="24"/>
                <w:szCs w:val="24"/>
              </w:rPr>
              <w:t>8(3435)439571</w:t>
            </w:r>
          </w:p>
        </w:tc>
      </w:tr>
    </w:tbl>
    <w:p w:rsidR="00A40CC9" w:rsidRPr="00DF6D4A" w:rsidRDefault="00A40CC9" w:rsidP="0044763F">
      <w:pPr>
        <w:rPr>
          <w:rFonts w:ascii="Liberation Serif" w:hAnsi="Liberation Serif" w:cs="Liberation Serif"/>
          <w:sz w:val="24"/>
          <w:szCs w:val="24"/>
        </w:rPr>
      </w:pPr>
    </w:p>
    <w:sectPr w:rsidR="00A40CC9" w:rsidRPr="00DF6D4A" w:rsidSect="00F75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5"/>
    <w:multiLevelType w:val="hybridMultilevel"/>
    <w:tmpl w:val="6CD4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84E0D"/>
    <w:multiLevelType w:val="hybridMultilevel"/>
    <w:tmpl w:val="3352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C3D"/>
    <w:multiLevelType w:val="hybridMultilevel"/>
    <w:tmpl w:val="1760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A60C4"/>
    <w:multiLevelType w:val="hybridMultilevel"/>
    <w:tmpl w:val="186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D6C"/>
    <w:rsid w:val="00044AF0"/>
    <w:rsid w:val="000A4388"/>
    <w:rsid w:val="000C3C12"/>
    <w:rsid w:val="00200ED8"/>
    <w:rsid w:val="002E00BB"/>
    <w:rsid w:val="00376545"/>
    <w:rsid w:val="003E320B"/>
    <w:rsid w:val="0044763F"/>
    <w:rsid w:val="004609A4"/>
    <w:rsid w:val="00480C45"/>
    <w:rsid w:val="005C49B2"/>
    <w:rsid w:val="006B5A57"/>
    <w:rsid w:val="00762A88"/>
    <w:rsid w:val="00802817"/>
    <w:rsid w:val="0080423F"/>
    <w:rsid w:val="0081557B"/>
    <w:rsid w:val="0081620F"/>
    <w:rsid w:val="008A3D2D"/>
    <w:rsid w:val="008E6A1A"/>
    <w:rsid w:val="00911497"/>
    <w:rsid w:val="00925D12"/>
    <w:rsid w:val="00A40CC9"/>
    <w:rsid w:val="00A741C3"/>
    <w:rsid w:val="00B31890"/>
    <w:rsid w:val="00C40034"/>
    <w:rsid w:val="00CD0139"/>
    <w:rsid w:val="00DE48A4"/>
    <w:rsid w:val="00DF203B"/>
    <w:rsid w:val="00DF6D4A"/>
    <w:rsid w:val="00F607CE"/>
    <w:rsid w:val="00F75D6C"/>
    <w:rsid w:val="00F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7B"/>
  </w:style>
  <w:style w:type="paragraph" w:styleId="2">
    <w:name w:val="heading 2"/>
    <w:basedOn w:val="a"/>
    <w:next w:val="a"/>
    <w:link w:val="20"/>
    <w:uiPriority w:val="9"/>
    <w:unhideWhenUsed/>
    <w:qFormat/>
    <w:rsid w:val="00802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D6C"/>
    <w:rPr>
      <w:color w:val="0000FF" w:themeColor="hyperlink"/>
      <w:u w:val="single"/>
    </w:rPr>
  </w:style>
  <w:style w:type="paragraph" w:styleId="a4">
    <w:name w:val="No Spacing"/>
    <w:uiPriority w:val="99"/>
    <w:qFormat/>
    <w:rsid w:val="00F75D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A43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4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6">
    <w:name w:val="Strong"/>
    <w:basedOn w:val="a0"/>
    <w:qFormat/>
    <w:rsid w:val="000A43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028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Emphasis"/>
    <w:basedOn w:val="a0"/>
    <w:uiPriority w:val="99"/>
    <w:qFormat/>
    <w:rsid w:val="00A741C3"/>
    <w:rPr>
      <w:i/>
      <w:iCs/>
    </w:rPr>
  </w:style>
  <w:style w:type="paragraph" w:customStyle="1" w:styleId="1">
    <w:name w:val="Без интервала1"/>
    <w:qFormat/>
    <w:rsid w:val="00A741C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-">
    <w:name w:val="Интернет-ссылка"/>
    <w:uiPriority w:val="99"/>
    <w:unhideWhenUsed/>
    <w:rsid w:val="008A3D2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A3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709410013400" TargetMode="External"/><Relationship Id="rId13" Type="http://schemas.openxmlformats.org/officeDocument/2006/relationships/hyperlink" Target="https://ok.ru/visimcentr" TargetMode="External"/><Relationship Id="rId18" Type="http://schemas.openxmlformats.org/officeDocument/2006/relationships/hyperlink" Target="https://vk.com/away.php?to=https%3A%2F%2Fpokrov-ck.kulturu.ru&amp;cc_key=" TargetMode="External"/><Relationship Id="rId26" Type="http://schemas.openxmlformats.org/officeDocument/2006/relationships/hyperlink" Target="https://ok.ru/shumikh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vk.com%2Fpokrovck" TargetMode="External"/><Relationship Id="rId7" Type="http://schemas.openxmlformats.org/officeDocument/2006/relationships/hyperlink" Target="https://ok.ru/profile/570339010167" TargetMode="External"/><Relationship Id="rId12" Type="http://schemas.openxmlformats.org/officeDocument/2006/relationships/hyperlink" Target="https://vk.com/visimcentr" TargetMode="External"/><Relationship Id="rId17" Type="http://schemas.openxmlformats.org/officeDocument/2006/relationships/hyperlink" Target="https://vk.com/away.php?utf=1&amp;to=https%3A%2F%2Fvk.com%2Fpokrovck" TargetMode="External"/><Relationship Id="rId25" Type="http://schemas.openxmlformats.org/officeDocument/2006/relationships/hyperlink" Target="https://vk.com/brodovskii_d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pokrov-ck.kulturu.ru&amp;cc_key=" TargetMode="External"/><Relationship Id="rId20" Type="http://schemas.openxmlformats.org/officeDocument/2006/relationships/hyperlink" Target="https://vk.com/away.php?to=https%3A%2F%2Fpokrov-ck.kulturu.ru&amp;cc_key=" TargetMode="External"/><Relationship Id="rId29" Type="http://schemas.openxmlformats.org/officeDocument/2006/relationships/hyperlink" Target="https://ok.ru/profile/583241997229/status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3500838412489" TargetMode="External"/><Relationship Id="rId11" Type="http://schemas.openxmlformats.org/officeDocument/2006/relationships/hyperlink" Target="https://ok.ru/profile/576822697930" TargetMode="External"/><Relationship Id="rId24" Type="http://schemas.openxmlformats.org/officeDocument/2006/relationships/hyperlink" Target="https://ok.ru/group/5271162676853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5501108019229/topics" TargetMode="External"/><Relationship Id="rId23" Type="http://schemas.openxmlformats.org/officeDocument/2006/relationships/hyperlink" Target="https://ok.ru/profile/577622263896" TargetMode="External"/><Relationship Id="rId28" Type="http://schemas.openxmlformats.org/officeDocument/2006/relationships/hyperlink" Target="https://ok.ru/group/59282232705256" TargetMode="External"/><Relationship Id="rId10" Type="http://schemas.openxmlformats.org/officeDocument/2006/relationships/hyperlink" Target="https://ok.ru/group/59100352806934" TargetMode="External"/><Relationship Id="rId19" Type="http://schemas.openxmlformats.org/officeDocument/2006/relationships/hyperlink" Target="https://vk.com/away.php?utf=1&amp;to=https%3A%2F%2Fvk.com%2Fpokrovck" TargetMode="External"/><Relationship Id="rId31" Type="http://schemas.openxmlformats.org/officeDocument/2006/relationships/hyperlink" Target="https://vk.com/id465456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9239922925641" TargetMode="External"/><Relationship Id="rId14" Type="http://schemas.openxmlformats.org/officeDocument/2006/relationships/hyperlink" Target="https://ok.ru/group/53379577938125" TargetMode="External"/><Relationship Id="rId22" Type="http://schemas.openxmlformats.org/officeDocument/2006/relationships/hyperlink" Target="https://ok.ru/profile/577622263896" TargetMode="External"/><Relationship Id="rId27" Type="http://schemas.openxmlformats.org/officeDocument/2006/relationships/hyperlink" Target="https://ok.ru/profile/590910382376" TargetMode="External"/><Relationship Id="rId30" Type="http://schemas.openxmlformats.org/officeDocument/2006/relationships/hyperlink" Target="https://ok.ru/profile/59085802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55DB-EF54-42E9-BA9F-2A609939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2021-07-16T06:56:00Z</cp:lastPrinted>
  <dcterms:created xsi:type="dcterms:W3CDTF">2021-08-16T07:54:00Z</dcterms:created>
  <dcterms:modified xsi:type="dcterms:W3CDTF">2021-08-16T07:54:00Z</dcterms:modified>
</cp:coreProperties>
</file>