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03" w:rsidRDefault="00264203" w:rsidP="006A4F33">
      <w:pPr>
        <w:pStyle w:val="a4"/>
        <w:rPr>
          <w:rFonts w:ascii="Times New Roman" w:hAnsi="Times New Roman"/>
          <w:b/>
          <w:sz w:val="24"/>
          <w:szCs w:val="24"/>
          <w:lang w:bidi="en-US"/>
        </w:rPr>
      </w:pPr>
    </w:p>
    <w:p w:rsidR="00264203" w:rsidRDefault="007A45CD" w:rsidP="00264203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A4F33">
        <w:rPr>
          <w:rFonts w:ascii="Liberation Serif" w:hAnsi="Liberation Serif" w:cs="Liberation Serif"/>
          <w:b/>
          <w:sz w:val="28"/>
          <w:szCs w:val="28"/>
          <w:lang w:bidi="en-US"/>
        </w:rPr>
        <w:t>П</w:t>
      </w:r>
      <w:r w:rsidR="00264203" w:rsidRPr="006A4F33">
        <w:rPr>
          <w:rFonts w:ascii="Liberation Serif" w:hAnsi="Liberation Serif" w:cs="Liberation Serif"/>
          <w:b/>
          <w:sz w:val="28"/>
          <w:szCs w:val="28"/>
          <w:lang w:bidi="en-US"/>
        </w:rPr>
        <w:t xml:space="preserve">лан мероприятий,  </w:t>
      </w:r>
      <w:r w:rsidR="00264203" w:rsidRPr="006A4F33">
        <w:rPr>
          <w:rFonts w:ascii="Liberation Serif" w:hAnsi="Liberation Serif" w:cs="Liberation Serif"/>
          <w:b/>
          <w:sz w:val="28"/>
          <w:szCs w:val="28"/>
        </w:rPr>
        <w:t xml:space="preserve">посвященных Международному дню инвалидов </w:t>
      </w:r>
    </w:p>
    <w:p w:rsidR="006A4F33" w:rsidRDefault="006A4F33" w:rsidP="006A4F33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6A4F33" w:rsidRPr="006A4F33" w:rsidRDefault="006A4F33" w:rsidP="006A4F33">
      <w:pPr>
        <w:pStyle w:val="a4"/>
        <w:rPr>
          <w:rFonts w:ascii="Liberation Serif" w:hAnsi="Liberation Serif" w:cs="Liberation Serif"/>
          <w:sz w:val="28"/>
          <w:szCs w:val="28"/>
          <w:lang w:bidi="en-US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851"/>
        <w:gridCol w:w="1560"/>
        <w:gridCol w:w="4110"/>
        <w:gridCol w:w="4536"/>
        <w:gridCol w:w="1985"/>
        <w:gridCol w:w="2410"/>
      </w:tblGrid>
      <w:tr w:rsidR="006A4F33" w:rsidRPr="002D27CF" w:rsidTr="000F7E4C">
        <w:tc>
          <w:tcPr>
            <w:tcW w:w="851" w:type="dxa"/>
          </w:tcPr>
          <w:p w:rsidR="006A4F33" w:rsidRPr="002D27CF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D2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2D27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6A4F33" w:rsidRPr="002D27CF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D27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6A4F33" w:rsidRPr="002D27CF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D27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Дата, время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Форма, название мероприятия, возрастная категория</w:t>
            </w:r>
          </w:p>
        </w:tc>
        <w:tc>
          <w:tcPr>
            <w:tcW w:w="4536" w:type="dxa"/>
          </w:tcPr>
          <w:p w:rsidR="006A4F33" w:rsidRPr="002D27CF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D27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985" w:type="dxa"/>
          </w:tcPr>
          <w:p w:rsidR="006A4F33" w:rsidRPr="002D27CF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D27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410" w:type="dxa"/>
          </w:tcPr>
          <w:p w:rsidR="006A4F33" w:rsidRPr="002D27CF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D27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Ответственный, телефон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02.12.2021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Онлайн-информационная рубрика  «Надо с этим уметь жить»,18+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3" w:rsidRPr="006A4F33" w:rsidRDefault="006A4F33" w:rsidP="000F7E4C">
            <w:pPr>
              <w:pStyle w:val="a4"/>
              <w:jc w:val="center"/>
              <w:rPr>
                <w:rStyle w:val="a9"/>
                <w:rFonts w:ascii="Liberation Serif" w:hAnsi="Liberation Serif" w:cs="Liberation Serif"/>
                <w:b w:val="0"/>
                <w:sz w:val="24"/>
                <w:szCs w:val="24"/>
                <w:lang w:val="ru-RU"/>
              </w:rPr>
            </w:pPr>
            <w:r w:rsidRPr="006A4F33">
              <w:rPr>
                <w:rStyle w:val="a9"/>
                <w:rFonts w:ascii="Liberation Serif" w:hAnsi="Liberation Serif" w:cs="Liberation Serif"/>
                <w:b w:val="0"/>
                <w:sz w:val="24"/>
                <w:szCs w:val="24"/>
                <w:lang w:val="ru-RU"/>
              </w:rPr>
              <w:t>МАУ ГГО «Петрокаменский ЦК»</w:t>
            </w:r>
          </w:p>
          <w:p w:rsidR="006A4F33" w:rsidRPr="006A4F33" w:rsidRDefault="006A4F33" w:rsidP="000F7E4C">
            <w:pPr>
              <w:pStyle w:val="a4"/>
              <w:jc w:val="center"/>
              <w:rPr>
                <w:rStyle w:val="a9"/>
                <w:rFonts w:ascii="Liberation Serif" w:hAnsi="Liberation Serif" w:cs="Liberation Serif"/>
                <w:b w:val="0"/>
                <w:bCs w:val="0"/>
                <w:color w:val="0000FF"/>
                <w:sz w:val="24"/>
                <w:szCs w:val="24"/>
                <w:lang w:val="ru-RU"/>
              </w:rPr>
            </w:pPr>
            <w:r w:rsidRPr="006A4F33">
              <w:rPr>
                <w:rStyle w:val="a9"/>
                <w:rFonts w:ascii="Liberation Serif" w:hAnsi="Liberation Serif" w:cs="Liberation Serif"/>
                <w:b w:val="0"/>
                <w:sz w:val="24"/>
                <w:szCs w:val="24"/>
                <w:lang w:val="ru-RU"/>
              </w:rPr>
              <w:t>филиал Кайгородский ДК</w:t>
            </w:r>
          </w:p>
          <w:p w:rsidR="006A4F33" w:rsidRPr="006A4F33" w:rsidRDefault="001F051A" w:rsidP="000F7E4C">
            <w:pPr>
              <w:pStyle w:val="a4"/>
              <w:jc w:val="center"/>
              <w:rPr>
                <w:rStyle w:val="a9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  <w:lang w:val="ru-RU"/>
              </w:rPr>
            </w:pPr>
            <w:hyperlink r:id="rId5" w:history="1"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https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ok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ru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profile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/583241997229/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statuses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3" w:rsidRPr="006A4F33" w:rsidRDefault="006A4F33" w:rsidP="000F7E4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Мочалова Л.М.,</w:t>
            </w:r>
          </w:p>
          <w:p w:rsidR="006A4F33" w:rsidRPr="006A4F33" w:rsidRDefault="006A4F33" w:rsidP="000F7E4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89045420504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02.12.2021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Информационно-познавательная беседа «Паралимпийцы – люди победы», 14+</w:t>
            </w:r>
          </w:p>
        </w:tc>
        <w:tc>
          <w:tcPr>
            <w:tcW w:w="4536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МАУ ГГО «Петрокаменский ЦК»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филиал Бродовский ДК,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с.Бродово, ул. Новая, д.23</w:t>
            </w:r>
          </w:p>
        </w:tc>
        <w:tc>
          <w:tcPr>
            <w:tcW w:w="1985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Грошева Е.Г.,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89326095294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 «Международному Дню инвалидов» мастер - класс  «Снегирь»,10+</w:t>
            </w:r>
          </w:p>
        </w:tc>
        <w:tc>
          <w:tcPr>
            <w:tcW w:w="4536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МАУ ГГО «Петрокаменский ЦК»                    филиал Шумихинский СК,                                  д. Шумиха, ул. </w:t>
            </w: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Победы, 61</w:t>
            </w:r>
          </w:p>
        </w:tc>
        <w:tc>
          <w:tcPr>
            <w:tcW w:w="1985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Николаева О.Ю.,          89122731197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0F7E4C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  <w:t>Видео-презентация</w:t>
            </w: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«Дарите людям доброту», 7+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33" w:rsidRPr="006A4F33" w:rsidRDefault="006A4F33" w:rsidP="000F7E4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МАУ ГГО «Петрокаменский ЦК» филиал Южаковский ДК</w:t>
            </w:r>
          </w:p>
          <w:p w:rsidR="006A4F33" w:rsidRPr="006A4F33" w:rsidRDefault="001F051A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6" w:history="1"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https://ok.ru/profile/590910382376</w:t>
              </w:r>
            </w:hyperlink>
            <w:r w:rsidR="006A4F33" w:rsidRPr="006A4F33">
              <w:rPr>
                <w:rStyle w:val="a3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33" w:rsidRPr="006A4F33" w:rsidRDefault="006A4F33" w:rsidP="000F7E4C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Конева А. С., 89041717204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03.12.2021</w:t>
            </w:r>
          </w:p>
          <w:p w:rsidR="006A4F33" w:rsidRPr="006A4F33" w:rsidRDefault="006A4F33" w:rsidP="000F7E4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  <w:t>Тематическая программа «Добру откроются сердца», посвященная Международному дню инвалидов,16+</w:t>
            </w:r>
          </w:p>
        </w:tc>
        <w:tc>
          <w:tcPr>
            <w:tcW w:w="4536" w:type="dxa"/>
          </w:tcPr>
          <w:p w:rsidR="006A4F33" w:rsidRPr="006A4F33" w:rsidRDefault="006A4F33" w:rsidP="000F7E4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  <w:t>МАУ ГГО «Петрокаменский ЦК»</w:t>
            </w:r>
          </w:p>
          <w:p w:rsidR="006A4F33" w:rsidRPr="006A4F33" w:rsidRDefault="006A4F33" w:rsidP="000F7E4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  <w:t>ГАПОУ СО "ВМТ" филиал с.Петрокаменское</w:t>
            </w:r>
          </w:p>
          <w:p w:rsidR="006A4F33" w:rsidRPr="006A4F33" w:rsidRDefault="006A4F33" w:rsidP="000F7E4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Почтовая 2Б</w:t>
            </w:r>
          </w:p>
        </w:tc>
        <w:tc>
          <w:tcPr>
            <w:tcW w:w="1985" w:type="dxa"/>
          </w:tcPr>
          <w:p w:rsidR="006A4F33" w:rsidRPr="006A4F33" w:rsidRDefault="006A4F33" w:rsidP="000F7E4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Бабайлова Н.В.,</w:t>
            </w:r>
          </w:p>
          <w:p w:rsidR="006A4F33" w:rsidRPr="006A4F33" w:rsidRDefault="006A4F33" w:rsidP="000F7E4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89122346937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03.12.2021 15.00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Благотворительная акция «Праздник в каждый дом», 6+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МАУГГО «Петрокаменский ЦК» филиал Новопаньшинский ДК, с. Новопаньшино, ул. </w:t>
            </w: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Советская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6A4F33" w:rsidRPr="006A4F33" w:rsidRDefault="006A4F33" w:rsidP="000F7E4C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Бызова О.А., 89221014899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spacing w:line="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0F7E4C">
            <w:pPr>
              <w:spacing w:line="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spacing w:line="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Онлайн-презентация ко дню инвалида «Доброта спасет мир», 6+</w:t>
            </w:r>
          </w:p>
        </w:tc>
        <w:tc>
          <w:tcPr>
            <w:tcW w:w="4536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МАУ ГГО «Петрокаменский ЦК» филиал Беляковский СК</w:t>
            </w:r>
          </w:p>
          <w:p w:rsidR="006A4F33" w:rsidRPr="006A4F33" w:rsidRDefault="001F051A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hyperlink r:id="rId7" w:history="1"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https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ok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ru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profile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/590858024235</w:t>
              </w:r>
            </w:hyperlink>
          </w:p>
          <w:p w:rsidR="006A4F33" w:rsidRPr="006A4F33" w:rsidRDefault="001F051A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hyperlink r:id="rId8" w:history="1"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https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vk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com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beljakovkaclub</w:t>
              </w:r>
            </w:hyperlink>
          </w:p>
        </w:tc>
        <w:tc>
          <w:tcPr>
            <w:tcW w:w="1985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350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spacing w:line="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Николаева А.В., 89533864541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03.12.2021 16.00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Информационная программа «Доброта сердец», 6+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МАУГГО «Петрокаменский ЦК» филиал Новопаньшинский ДК, </w:t>
            </w:r>
            <w:hyperlink r:id="rId9" w:history="1">
              <w:r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</w:t>
              </w:r>
              <w:r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ru-RU"/>
                </w:rPr>
                <w:t>://</w:t>
              </w:r>
              <w:r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ok</w:t>
              </w:r>
              <w:r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ru-RU"/>
                </w:rPr>
                <w:t>.</w:t>
              </w:r>
              <w:r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ru</w:t>
              </w:r>
              <w:r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ru-RU"/>
                </w:rPr>
                <w:t>/</w:t>
              </w:r>
              <w:r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group</w:t>
              </w:r>
              <w:r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ru-RU"/>
                </w:rPr>
                <w:t>/59282232705256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4F33" w:rsidRPr="006A4F33" w:rsidRDefault="006A4F33" w:rsidP="000F7E4C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Бызова О.А., 89221014899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19.12.2021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Акция «Бюро добрых дел», 6+</w:t>
            </w:r>
          </w:p>
        </w:tc>
        <w:tc>
          <w:tcPr>
            <w:tcW w:w="4536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МАУ ГГО «Петрокаменский ЦК» филиал Бродовский ДК, 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с. Бродово, ул. Мира, ул. </w:t>
            </w: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Полевая, ул.Новая</w:t>
            </w:r>
          </w:p>
        </w:tc>
        <w:tc>
          <w:tcPr>
            <w:tcW w:w="1985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Брюханова И.А., 89292132808</w:t>
            </w:r>
          </w:p>
        </w:tc>
      </w:tr>
      <w:tr w:rsidR="006A4F33" w:rsidRPr="006A4F33" w:rsidTr="000F7E4C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27-28.12.2021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Поздравление Деда Мороза и Снегурочки детей с ОВЗ</w:t>
            </w:r>
          </w:p>
        </w:tc>
        <w:tc>
          <w:tcPr>
            <w:tcW w:w="4536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МАУ ГГО «Петрокаменский ЦК», 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  <w:t>с. Петрокаменское (по адресам)</w:t>
            </w:r>
          </w:p>
        </w:tc>
        <w:tc>
          <w:tcPr>
            <w:tcW w:w="1985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Колчина К.С.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89120443829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3.12.</w:t>
            </w:r>
          </w:p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Этическая беседа</w:t>
            </w:r>
          </w:p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«Легко ли быть</w:t>
            </w:r>
            <w:r w:rsidRPr="00736827">
              <w:rPr>
                <w:rFonts w:ascii="Liberation Serif" w:hAnsi="Liberation Serif" w:cs="Liberation Serif"/>
                <w:color w:val="480000"/>
                <w:sz w:val="24"/>
                <w:szCs w:val="24"/>
                <w:shd w:val="clear" w:color="auto" w:fill="EDEEE8"/>
                <w:lang w:val="ru-RU"/>
              </w:rPr>
              <w:t xml:space="preserve"> </w:t>
            </w: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 таким как все?»</w:t>
            </w:r>
          </w:p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 просмотром презентации</w:t>
            </w:r>
          </w:p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«Особые люди, особые возможности»7+</w:t>
            </w:r>
          </w:p>
        </w:tc>
        <w:tc>
          <w:tcPr>
            <w:tcW w:w="4536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«Покровский ЦК»</w:t>
            </w:r>
          </w:p>
        </w:tc>
        <w:tc>
          <w:tcPr>
            <w:tcW w:w="1985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Зав. Детским сектором</w:t>
            </w:r>
          </w:p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Кряжевских О.А.</w:t>
            </w:r>
          </w:p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8(3435)91-11-08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10.12.</w:t>
            </w:r>
          </w:p>
        </w:tc>
        <w:tc>
          <w:tcPr>
            <w:tcW w:w="4110" w:type="dxa"/>
          </w:tcPr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Публикация памятки для родителей, воспитывающих детей с ОВЗ</w:t>
            </w:r>
          </w:p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«Понимаю и принимаю»</w:t>
            </w:r>
          </w:p>
        </w:tc>
        <w:tc>
          <w:tcPr>
            <w:tcW w:w="4536" w:type="dxa"/>
          </w:tcPr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Сайт МБУ ГГО</w:t>
            </w:r>
          </w:p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«Покровский ЦК»</w:t>
            </w:r>
          </w:p>
          <w:p w:rsidR="006A4F33" w:rsidRPr="00736827" w:rsidRDefault="001F051A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hyperlink r:id="rId10" w:history="1">
              <w:r w:rsidR="006A4F33"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</w:t>
              </w:r>
              <w:r w:rsidR="006A4F33" w:rsidRPr="00736827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pokrov</w:t>
              </w:r>
              <w:r w:rsidR="006A4F33" w:rsidRPr="00736827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ck</w:t>
              </w:r>
              <w:r w:rsidR="006A4F33" w:rsidRPr="00736827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kulturu</w:t>
              </w:r>
              <w:r w:rsidR="006A4F33" w:rsidRPr="00736827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A4F33"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группа ВК</w:t>
            </w:r>
          </w:p>
          <w:p w:rsidR="006A4F33" w:rsidRPr="006A4F33" w:rsidRDefault="001F051A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 w:tgtFrame="_blank" w:history="1">
              <w:r w:rsidR="006A4F33" w:rsidRPr="006A4F33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https://vk.com/pokrovck</w:t>
              </w:r>
            </w:hyperlink>
          </w:p>
        </w:tc>
        <w:tc>
          <w:tcPr>
            <w:tcW w:w="1985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Худ.рук.</w:t>
            </w:r>
          </w:p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Купрейчук А.Г.</w:t>
            </w:r>
          </w:p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8(3435)91-11-08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20.12.2021 -</w:t>
            </w:r>
          </w:p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4110" w:type="dxa"/>
          </w:tcPr>
          <w:p w:rsidR="006A4F33" w:rsidRPr="00736827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Акция - поздравление на дому детей с ОВЗ</w:t>
            </w:r>
          </w:p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«Новогоднее чудо»  4+</w:t>
            </w:r>
          </w:p>
        </w:tc>
        <w:tc>
          <w:tcPr>
            <w:tcW w:w="4536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Культорганизатор</w:t>
            </w:r>
          </w:p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Урманова Г.В.</w:t>
            </w:r>
          </w:p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8(3435)91-11-08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02.12.2021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Благотворительная акция</w:t>
            </w:r>
          </w:p>
          <w:p w:rsidR="006A4F33" w:rsidRPr="00736827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«От улыбки станет всем светлей », 18+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(посещение инвалидов на дому)</w:t>
            </w:r>
          </w:p>
        </w:tc>
        <w:tc>
          <w:tcPr>
            <w:tcW w:w="4536" w:type="dxa"/>
          </w:tcPr>
          <w:p w:rsidR="006A4F33" w:rsidRPr="00736827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«Горноуральский ЦК»     филиал Балакинский ДК</w:t>
            </w:r>
          </w:p>
          <w:p w:rsidR="006A4F33" w:rsidRPr="00736827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ул.Ленина, 9а</w:t>
            </w:r>
          </w:p>
          <w:p w:rsidR="006A4F33" w:rsidRPr="00736827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color w:val="2E74B5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территория села</w:t>
            </w:r>
          </w:p>
        </w:tc>
        <w:tc>
          <w:tcPr>
            <w:tcW w:w="1985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pStyle w:val="1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6A4F33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Прощенко Л.Н.,</w:t>
            </w:r>
          </w:p>
          <w:p w:rsidR="006A4F33" w:rsidRPr="006A4F33" w:rsidRDefault="006A4F33" w:rsidP="000F7E4C">
            <w:pPr>
              <w:pStyle w:val="1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6A4F33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89501921742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День инвалида.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Посещение на дому детей инвалидов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«День добрых сердец»,12+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Синегорский дом культуры- филиал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МБУ ГГО «Горноуральский ЦК»,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п.Синегорский, ул. Мира,19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eastAsia="Calibri" w:hAnsi="Liberation Serif" w:cs="Liberation Serif"/>
                <w:color w:val="1D1B11"/>
                <w:sz w:val="24"/>
                <w:szCs w:val="24"/>
              </w:rPr>
            </w:pPr>
            <w:r w:rsidRPr="006A4F33">
              <w:rPr>
                <w:rFonts w:ascii="Liberation Serif" w:eastAsia="Calibri" w:hAnsi="Liberation Serif" w:cs="Liberation Serif"/>
                <w:color w:val="1D1B1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Е.В.Титова,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89521380990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И.Ю.Омельчук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Благотворительная акция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«Время добрых дел», 55+</w:t>
            </w:r>
          </w:p>
        </w:tc>
        <w:tc>
          <w:tcPr>
            <w:tcW w:w="4536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МБУ ГГО «Горноуральский ЦК»</w:t>
            </w:r>
          </w:p>
          <w:p w:rsidR="006A4F33" w:rsidRPr="00736827" w:rsidRDefault="006A4F33" w:rsidP="000F7E4C">
            <w:pPr>
              <w:pStyle w:val="1"/>
              <w:jc w:val="center"/>
              <w:rPr>
                <w:rFonts w:ascii="Liberation Serif" w:eastAsia="Calibri" w:hAnsi="Liberation Serif" w:cs="Liberation Serif"/>
                <w:color w:val="1D1B11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филиал Лайский дом культуры, территория с. Лая</w:t>
            </w:r>
          </w:p>
        </w:tc>
        <w:tc>
          <w:tcPr>
            <w:tcW w:w="1985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eastAsia="Calibri" w:hAnsi="Liberation Serif" w:cs="Liberation Serif"/>
                <w:color w:val="1D1B11"/>
                <w:sz w:val="24"/>
                <w:szCs w:val="24"/>
              </w:rPr>
            </w:pPr>
            <w:r w:rsidRPr="006A4F33">
              <w:rPr>
                <w:rFonts w:ascii="Liberation Serif" w:eastAsia="Calibri" w:hAnsi="Liberation Serif" w:cs="Liberation Serif"/>
                <w:color w:val="1D1B1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Бердникова З.А.,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eastAsia="Calibri" w:hAnsi="Liberation Serif" w:cs="Liberation Serif"/>
                <w:color w:val="1D1B11"/>
                <w:sz w:val="24"/>
                <w:szCs w:val="24"/>
              </w:rPr>
            </w:pPr>
            <w:r w:rsidRPr="006A4F33">
              <w:rPr>
                <w:rFonts w:ascii="Liberation Serif" w:eastAsia="Calibri" w:hAnsi="Liberation Serif" w:cs="Liberation Serif"/>
                <w:color w:val="1D1B11"/>
                <w:sz w:val="24"/>
                <w:szCs w:val="24"/>
              </w:rPr>
              <w:t>8(3435)91-04-77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6A4F33" w:rsidRPr="00736827" w:rsidRDefault="006A4F33" w:rsidP="000F7E4C">
            <w:pPr>
              <w:pStyle w:val="1"/>
              <w:jc w:val="center"/>
              <w:rPr>
                <w:rStyle w:val="a8"/>
                <w:rFonts w:ascii="Liberation Serif" w:hAnsi="Liberation Serif" w:cs="Liberation Serif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Адресное обслуживание  приуроченное к международному дню инвалидности «Прикоснись </w:t>
            </w: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сердцем – и взрослый и ребёнок», 0+</w:t>
            </w:r>
          </w:p>
        </w:tc>
        <w:tc>
          <w:tcPr>
            <w:tcW w:w="4536" w:type="dxa"/>
          </w:tcPr>
          <w:p w:rsidR="006A4F33" w:rsidRPr="00736827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МБУ ГГО «Горноуральский ЦК»  Территория п.Горноуральский</w:t>
            </w:r>
          </w:p>
        </w:tc>
        <w:tc>
          <w:tcPr>
            <w:tcW w:w="1985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Хасанова О.Г.,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89126377149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Посещение инвалидов на дому.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Благотворительная акция</w:t>
            </w:r>
          </w:p>
          <w:p w:rsidR="006A4F33" w:rsidRPr="00736827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“Не унывающие,сильные духом оптимисты!”,6+</w:t>
            </w:r>
          </w:p>
        </w:tc>
        <w:tc>
          <w:tcPr>
            <w:tcW w:w="4536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территория поселка</w:t>
            </w:r>
          </w:p>
        </w:tc>
        <w:tc>
          <w:tcPr>
            <w:tcW w:w="1985" w:type="dxa"/>
          </w:tcPr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Несмеянова.И.Р.,</w:t>
            </w:r>
          </w:p>
          <w:p w:rsidR="006A4F33" w:rsidRPr="006A4F33" w:rsidRDefault="006A4F33" w:rsidP="000F7E4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89126512976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6A4F33">
              <w:rPr>
                <w:rFonts w:ascii="Liberation Serif" w:hAnsi="Liberation Serif" w:cs="Liberation Serif"/>
                <w:sz w:val="24"/>
              </w:rPr>
              <w:t>02.12.2021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6A4F33">
              <w:rPr>
                <w:rFonts w:ascii="Liberation Serif" w:hAnsi="Liberation Serif" w:cs="Liberation Serif"/>
                <w:sz w:val="24"/>
              </w:rPr>
              <w:t>10.00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 класс по ДПИ в технике "Валяние шерстью" для пожилых людей с особенностями здоровья, 50+</w:t>
            </w:r>
          </w:p>
        </w:tc>
        <w:tc>
          <w:tcPr>
            <w:tcW w:w="4536" w:type="dxa"/>
          </w:tcPr>
          <w:p w:rsidR="006A4F33" w:rsidRPr="00736827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Николо-Павловский центр культуры,</w:t>
            </w:r>
          </w:p>
          <w:p w:rsidR="006A4F33" w:rsidRPr="00736827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с.Н-Павловское, ул.Совхозная 4</w:t>
            </w:r>
          </w:p>
          <w:p w:rsidR="006A4F33" w:rsidRPr="00736827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Свиридова Е.В.</w:t>
            </w:r>
          </w:p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 xml:space="preserve">83435915342 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19.00</w:t>
            </w:r>
          </w:p>
        </w:tc>
        <w:tc>
          <w:tcPr>
            <w:tcW w:w="4110" w:type="dxa"/>
          </w:tcPr>
          <w:p w:rsidR="006A4F33" w:rsidRPr="00736827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Информационная беседа для населения «Полезные контакты специалистов соц.службы", 18+</w:t>
            </w:r>
          </w:p>
        </w:tc>
        <w:tc>
          <w:tcPr>
            <w:tcW w:w="4536" w:type="dxa"/>
          </w:tcPr>
          <w:p w:rsidR="006A4F33" w:rsidRPr="00736827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Николо-Павловский центр культуры,</w:t>
            </w:r>
          </w:p>
          <w:p w:rsidR="006A4F33" w:rsidRPr="00736827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с.Н-Павловское, ул.Совхозная 4</w:t>
            </w:r>
          </w:p>
          <w:p w:rsidR="006A4F33" w:rsidRPr="00736827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 xml:space="preserve">Вагина Л.М. </w:t>
            </w:r>
          </w:p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 xml:space="preserve">83435915342 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04.12.2021</w:t>
            </w:r>
          </w:p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Открытый урок для детей по коррекционной  гимнастике "И ты так можешь!", 3+</w:t>
            </w:r>
          </w:p>
        </w:tc>
        <w:tc>
          <w:tcPr>
            <w:tcW w:w="4536" w:type="dxa"/>
          </w:tcPr>
          <w:p w:rsidR="006A4F33" w:rsidRPr="00736827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Николо-Павловский центр культуры,</w:t>
            </w:r>
          </w:p>
          <w:p w:rsidR="006A4F33" w:rsidRPr="00736827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с.Н-Павловское, ул.Совхозная 4</w:t>
            </w:r>
          </w:p>
          <w:p w:rsidR="006A4F33" w:rsidRPr="00736827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A4F33" w:rsidRPr="006A4F33" w:rsidRDefault="006A4F33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Бабенко А.Ю.</w:t>
            </w:r>
          </w:p>
          <w:p w:rsidR="006A4F33" w:rsidRPr="006A4F33" w:rsidRDefault="006A4F33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 xml:space="preserve">83435915342 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Акция для людей с ограниченными возможностями «Подари улыбку»</w:t>
            </w:r>
          </w:p>
        </w:tc>
        <w:tc>
          <w:tcPr>
            <w:tcW w:w="4536" w:type="dxa"/>
          </w:tcPr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МБУ ГГО «Висимский ЦК», п. Висим, ул. </w:t>
            </w: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Мамина-Сибиряка, д 4</w:t>
            </w:r>
          </w:p>
        </w:tc>
        <w:tc>
          <w:tcPr>
            <w:tcW w:w="1985" w:type="dxa"/>
          </w:tcPr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Шипунова Т.В. директор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Благотворительная акция, ко Дню инвалида «Доброе сердце»</w:t>
            </w:r>
          </w:p>
        </w:tc>
        <w:tc>
          <w:tcPr>
            <w:tcW w:w="4536" w:type="dxa"/>
          </w:tcPr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3682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МБУ ГГО «Висимский ЦК», п. Висим, ул. </w:t>
            </w: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Мамина-Сибиряка, д 4</w:t>
            </w:r>
          </w:p>
        </w:tc>
        <w:tc>
          <w:tcPr>
            <w:tcW w:w="1985" w:type="dxa"/>
          </w:tcPr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A4F33" w:rsidRPr="006A4F33" w:rsidRDefault="006A4F33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4F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Шипунова Т.В. директор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F33" w:rsidRPr="00D111F1" w:rsidRDefault="00D111F1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03.12.2021</w:t>
            </w:r>
          </w:p>
        </w:tc>
        <w:tc>
          <w:tcPr>
            <w:tcW w:w="4110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6A4F3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Акция «Мир добрых дел». Сбор канцелярских товаров для клиентов Черноисточинского психоневрологического отделения «Тагильского пансионата»</w:t>
            </w:r>
          </w:p>
        </w:tc>
        <w:tc>
          <w:tcPr>
            <w:tcW w:w="4536" w:type="dxa"/>
          </w:tcPr>
          <w:p w:rsidR="006A4F33" w:rsidRPr="006A4F33" w:rsidRDefault="006A4F33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«Черноисточинский ЦК»</w:t>
            </w:r>
          </w:p>
        </w:tc>
        <w:tc>
          <w:tcPr>
            <w:tcW w:w="1985" w:type="dxa"/>
          </w:tcPr>
          <w:p w:rsidR="006A4F33" w:rsidRPr="006A4F33" w:rsidRDefault="00D111F1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:rsidR="006A4F33" w:rsidRDefault="00D111F1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  <w:t xml:space="preserve">Мусатова С.Н., </w:t>
            </w:r>
          </w:p>
          <w:p w:rsidR="00D111F1" w:rsidRPr="006A4F33" w:rsidRDefault="00D111F1" w:rsidP="006A4F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6A4F33" w:rsidRPr="006A4F33" w:rsidTr="006A4F33">
        <w:tc>
          <w:tcPr>
            <w:tcW w:w="851" w:type="dxa"/>
          </w:tcPr>
          <w:p w:rsidR="006A4F33" w:rsidRPr="006A4F33" w:rsidRDefault="006A4F33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A4F33" w:rsidRPr="006A4F33" w:rsidRDefault="00D111F1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03.12.2021</w:t>
            </w:r>
          </w:p>
        </w:tc>
        <w:tc>
          <w:tcPr>
            <w:tcW w:w="4110" w:type="dxa"/>
          </w:tcPr>
          <w:p w:rsidR="006A4F33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Мастер – класс по изготовлению памятного сувенира открытки – книжки «Откроем друг другу сердца»</w:t>
            </w:r>
          </w:p>
        </w:tc>
        <w:tc>
          <w:tcPr>
            <w:tcW w:w="4536" w:type="dxa"/>
          </w:tcPr>
          <w:p w:rsidR="006A4F33" w:rsidRPr="006A4F33" w:rsidRDefault="00D111F1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«Черноисточинский ЦК»</w:t>
            </w:r>
          </w:p>
        </w:tc>
        <w:tc>
          <w:tcPr>
            <w:tcW w:w="1985" w:type="dxa"/>
          </w:tcPr>
          <w:p w:rsidR="006A4F33" w:rsidRPr="006A4F33" w:rsidRDefault="00D111F1" w:rsidP="006A4F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</w:tcPr>
          <w:p w:rsidR="00D111F1" w:rsidRDefault="00D111F1" w:rsidP="00D111F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  <w:t xml:space="preserve">Мусатова С.Н., </w:t>
            </w:r>
          </w:p>
          <w:p w:rsidR="006A4F33" w:rsidRPr="006A4F33" w:rsidRDefault="00D111F1" w:rsidP="00D111F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01.12.2021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Спортивная игра «Марафон дружбы», 6+</w:t>
            </w:r>
          </w:p>
        </w:tc>
        <w:tc>
          <w:tcPr>
            <w:tcW w:w="4536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 филиал Первомайский ДК,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п. Первомайский</w:t>
            </w:r>
          </w:p>
        </w:tc>
        <w:tc>
          <w:tcPr>
            <w:tcW w:w="1985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Костоусов В.Г.,</w:t>
            </w:r>
          </w:p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89089022445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Акция «От сердца к сердцу», 0+</w:t>
            </w:r>
          </w:p>
        </w:tc>
        <w:tc>
          <w:tcPr>
            <w:tcW w:w="4536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 филиал Первомайский ДК,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п. Первомайский</w:t>
            </w:r>
          </w:p>
        </w:tc>
        <w:tc>
          <w:tcPr>
            <w:tcW w:w="1985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Костоусов В.Г.,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89089022445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1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Индивидуальный мастер класс, аппликация «Снеговик», дети с ограниченными возможностями.</w:t>
            </w:r>
          </w:p>
        </w:tc>
        <w:tc>
          <w:tcPr>
            <w:tcW w:w="4536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 филиал Краснопольский ДК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село Краснополье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ул. Заречная, 33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ул.Красногвардейская, 32</w:t>
            </w:r>
          </w:p>
        </w:tc>
        <w:tc>
          <w:tcPr>
            <w:tcW w:w="1985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Алексеева Е.Ю. 89126387158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</w:tc>
        <w:tc>
          <w:tcPr>
            <w:tcW w:w="41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Участие в Акции «10000 добрых дел в один день», 7</w:t>
            </w: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 филиал Краснопольский ДК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село Краснополье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</w:tc>
        <w:tc>
          <w:tcPr>
            <w:tcW w:w="1985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Алексеева Е.Ю. 89126387158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 – 10.12.2021</w:t>
            </w:r>
          </w:p>
        </w:tc>
        <w:tc>
          <w:tcPr>
            <w:tcW w:w="41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Акция «Добро спасёт мир», 12+</w:t>
            </w:r>
          </w:p>
        </w:tc>
        <w:tc>
          <w:tcPr>
            <w:tcW w:w="4536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ЦК,</w:t>
            </w:r>
          </w:p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п.Новоасбест</w:t>
            </w:r>
          </w:p>
        </w:tc>
        <w:tc>
          <w:tcPr>
            <w:tcW w:w="1985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Толкачева О.Н, </w:t>
            </w:r>
          </w:p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 919290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11.12.2021</w:t>
            </w:r>
          </w:p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D111F1" w:rsidRPr="00D111F1" w:rsidRDefault="00D111F1" w:rsidP="000F7E4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Мастер класс «Дизайнерские штучки», 50+</w:t>
            </w:r>
          </w:p>
        </w:tc>
        <w:tc>
          <w:tcPr>
            <w:tcW w:w="4536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ЦК,</w:t>
            </w:r>
          </w:p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п.Новоасбест, ул. Пионерская, 8</w:t>
            </w:r>
          </w:p>
        </w:tc>
        <w:tc>
          <w:tcPr>
            <w:tcW w:w="1985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Толкачева О.Н, </w:t>
            </w:r>
          </w:p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 919290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11.12.2021</w:t>
            </w:r>
          </w:p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Концертная программа «Теплый вечер», 12+</w:t>
            </w:r>
          </w:p>
        </w:tc>
        <w:tc>
          <w:tcPr>
            <w:tcW w:w="4536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ЦК,</w:t>
            </w:r>
          </w:p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п.Новоасбест, ул. Пионерская, 8</w:t>
            </w:r>
          </w:p>
        </w:tc>
        <w:tc>
          <w:tcPr>
            <w:tcW w:w="1985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Толкачева О.Н, </w:t>
            </w:r>
          </w:p>
          <w:p w:rsidR="00D111F1" w:rsidRPr="00D111F1" w:rsidRDefault="00D111F1" w:rsidP="000F7E4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 919290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02.12.2021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11.30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«Где добро, там и тепло» книги на дом Старшее поколение./К Международному Дню инвалида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Первомайская сельская библиотека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Л.А.Костоусова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89122302643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</w:pPr>
            <w:r w:rsidRPr="00D111F1"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  <w:t>02.12.2021</w:t>
            </w:r>
          </w:p>
          <w:p w:rsidR="00D111F1" w:rsidRPr="00D111F1" w:rsidRDefault="00D111F1" w:rsidP="00D111F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</w:pPr>
            <w:r w:rsidRPr="00D111F1"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val="ru-RU" w:eastAsia="ru-RU"/>
              </w:rPr>
            </w:pPr>
            <w:r w:rsidRPr="00D111F1">
              <w:rPr>
                <w:rFonts w:ascii="Liberation Serif" w:eastAsiaTheme="minorHAnsi" w:hAnsi="Liberation Serif" w:cs="Liberation Serif"/>
                <w:sz w:val="24"/>
                <w:szCs w:val="24"/>
                <w:lang w:val="ru-RU" w:eastAsia="ru-RU"/>
              </w:rPr>
              <w:t>Акция для пенсионеров «Пожелаем друг другу добра!»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Южаковская сельская библиотека</w:t>
            </w:r>
          </w:p>
          <w:p w:rsidR="00D111F1" w:rsidRPr="00D111F1" w:rsidRDefault="00D111F1" w:rsidP="00D111F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с. Южаково, ул. Советская, 11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</w:pPr>
            <w:r w:rsidRPr="00D111F1"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Ушенина Е.В.</w:t>
            </w:r>
          </w:p>
          <w:p w:rsidR="00D111F1" w:rsidRPr="00D111F1" w:rsidRDefault="00D111F1" w:rsidP="00D111F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89049851409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Час общения «Дорогою добра». Старшее поколение.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Первомайская сельская библиотека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п. Первомайский  ул.Ленина 40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Л.А.Костоусова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89122302643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10.30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Урок доброты, прочтение и обсуждение сказки В.Катаева «Цветик Семицветик»,6+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Первомайская сельская библиотека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п. Первомайский ул.Ленина 40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Л.А.Костоусова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89122302643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3.12.2021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D111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/>
              </w:rPr>
              <w:t>Библиотечный кинозал «Цветик – семицветик» к Международному дню инвалидов, 6+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Бродовская сельская библиотека</w:t>
            </w:r>
          </w:p>
          <w:p w:rsidR="00D111F1" w:rsidRPr="00D111F1" w:rsidRDefault="00D111F1" w:rsidP="00D111F1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с.Бродово, ул. Новая, 16А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Бызова Т.Е.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89221392670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Литературно-мультипликационный </w:t>
            </w: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час «По страницам сказки В. Катаева «Цветик-семицветик» /ко дню инвалида, 6+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МБУ ГГО «Петрокаменская ЦРБ» </w:t>
            </w: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филиал Николо-Павловская сельская библиотека </w:t>
            </w:r>
            <w:hyperlink r:id="rId12" w:history="1">
              <w:r w:rsidRPr="00D111F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</w:t>
              </w:r>
              <w:r w:rsidRPr="00D111F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ru-RU"/>
                </w:rPr>
                <w:t>://</w:t>
              </w:r>
              <w:r w:rsidRPr="00D111F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ok</w:t>
              </w:r>
              <w:r w:rsidRPr="00D111F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ru-RU"/>
                </w:rPr>
                <w:t>.</w:t>
              </w:r>
              <w:r w:rsidRPr="00D111F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ru</w:t>
              </w:r>
              <w:r w:rsidRPr="00D111F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ru-RU"/>
                </w:rPr>
                <w:t>/</w:t>
              </w:r>
              <w:r w:rsidRPr="00D111F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profile</w:t>
              </w:r>
              <w:r w:rsidRPr="00D111F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ru-RU"/>
                </w:rPr>
                <w:t>/570339010167</w:t>
              </w:r>
            </w:hyperlink>
          </w:p>
        </w:tc>
        <w:tc>
          <w:tcPr>
            <w:tcW w:w="1985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Михеева М.Г.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Сычева И.Н.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8(3435)915342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Акция милосердия «Мы нужны друг другу», 16+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Горноуральская поселковая библиотека                           п. Горноуральский , д.49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Зеновьева О.П. 89126812281 Чарушина Ю.Э 89122554125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D111F1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«Мы нужны друг другу» посещение инвалидов на дому с подарками сделанными своими руками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Балакинская сельская библиотека, территория с.Балакино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Бутузова С.А.</w:t>
            </w:r>
          </w:p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8-952-725-78-29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Международный день инвалидов. Беседа «Мы разные, но мы все нужны» 16+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Висимская поселковая библиотека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п. Висим.,ул Ленина д.5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Наймушина С.В.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89043851246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Информационная выставка.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«Особые люди, особые возможности» 12+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 w:rsidRPr="00D111F1"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  <w:t>МБУ ГГО «Петрокаменская ЦРБ» филиал Лайская сельская библиотека</w:t>
            </w:r>
          </w:p>
          <w:p w:rsidR="00D111F1" w:rsidRPr="00D111F1" w:rsidRDefault="001F051A" w:rsidP="00D111F1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hyperlink r:id="rId13" w:history="1"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://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vk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.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com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/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id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401232744</w:t>
              </w:r>
            </w:hyperlink>
          </w:p>
          <w:p w:rsidR="00D111F1" w:rsidRPr="00D111F1" w:rsidRDefault="001F051A" w:rsidP="00D111F1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hyperlink r:id="rId14" w:history="1"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://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ok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.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ru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/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group</w:t>
              </w:r>
              <w:r w:rsidR="00D111F1"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/54428326756478</w:t>
              </w:r>
            </w:hyperlink>
          </w:p>
        </w:tc>
        <w:tc>
          <w:tcPr>
            <w:tcW w:w="1985" w:type="dxa"/>
          </w:tcPr>
          <w:p w:rsidR="00D111F1" w:rsidRPr="00D111F1" w:rsidRDefault="00D111F1" w:rsidP="00D111F1">
            <w:pPr>
              <w:tabs>
                <w:tab w:val="left" w:pos="2550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</w:p>
          <w:p w:rsidR="00D111F1" w:rsidRPr="00D111F1" w:rsidRDefault="00D111F1" w:rsidP="00D111F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</w:p>
          <w:p w:rsidR="00D111F1" w:rsidRPr="00D111F1" w:rsidRDefault="00D111F1" w:rsidP="00D111F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eastAsia="Times New Roman" w:hAnsi="Liberation Serif" w:cs="Liberation Serif"/>
                <w:sz w:val="24"/>
                <w:szCs w:val="24"/>
              </w:rPr>
              <w:t>Шалаева Т. В.</w:t>
            </w:r>
          </w:p>
          <w:p w:rsidR="00D111F1" w:rsidRPr="00D111F1" w:rsidRDefault="00D111F1" w:rsidP="00D111F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eastAsia="Times New Roman" w:hAnsi="Liberation Serif" w:cs="Liberation Serif"/>
                <w:sz w:val="24"/>
                <w:szCs w:val="24"/>
              </w:rPr>
              <w:t>Библиотекарь</w:t>
            </w:r>
          </w:p>
          <w:p w:rsidR="00D111F1" w:rsidRPr="00D111F1" w:rsidRDefault="00D111F1" w:rsidP="00D111F1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eastAsia="Times New Roman" w:hAnsi="Liberation Serif" w:cs="Liberation Serif"/>
                <w:sz w:val="24"/>
                <w:szCs w:val="24"/>
              </w:rPr>
              <w:t>912-388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День инвалида. Урок доброты «Будьте добры» 6+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Петрокаменская ЦРБ  филиал Синегорская поселковая библиотека п.Синегорский ул.Мира, д.3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Платнюк И.В.</w:t>
            </w:r>
          </w:p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89501991822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Веб. обзор «Пространство разных возможностей » к Международному дню инвалидов 12+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shd w:val="clear" w:color="auto" w:fill="FFFFFF"/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МБУ ГГО «Петрокаменская ЦРБ» филиал Мокроусская сельская библиотека </w:t>
            </w:r>
            <w:hyperlink r:id="rId15" w:history="1">
              <w:r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</w:t>
              </w:r>
              <w:r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://</w:t>
              </w:r>
              <w:r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ok</w:t>
              </w:r>
              <w:r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.</w:t>
              </w:r>
              <w:r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ru</w:t>
              </w:r>
              <w:r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/</w:t>
              </w:r>
              <w:r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profile</w:t>
              </w:r>
              <w:r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ru-RU" w:eastAsia="ru-RU"/>
                </w:rPr>
                <w:t>/577631450233/</w:t>
              </w:r>
              <w:r w:rsidRPr="00D111F1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statuses</w:t>
              </w:r>
            </w:hyperlink>
          </w:p>
        </w:tc>
        <w:tc>
          <w:tcPr>
            <w:tcW w:w="1985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Исмакаева Н.В.</w:t>
            </w:r>
          </w:p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89221436401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</w:t>
            </w:r>
          </w:p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09.30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Беседа «Большое сердце» ко Дню инвалидов. </w:t>
            </w: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12+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Кайгородская сельская библиотека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с.Кайгородское, ул.Ленина 103а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Детский сад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Струк О.И.,</w:t>
            </w:r>
          </w:p>
          <w:p w:rsidR="00D111F1" w:rsidRPr="00D111F1" w:rsidRDefault="00D111F1" w:rsidP="00D111F1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89506494848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03.12.2021 16.00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Беседа « Дарим вам доброту и радость» 6+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 Петрокаменская ЦРБ» филиал Зональная сельская библиотека п.Зональный ул.Центральная 8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Ларионова О.П. 89122416531</w:t>
            </w:r>
          </w:p>
        </w:tc>
      </w:tr>
      <w:tr w:rsidR="00D111F1" w:rsidRPr="00D111F1" w:rsidTr="006A4F33">
        <w:tc>
          <w:tcPr>
            <w:tcW w:w="851" w:type="dxa"/>
          </w:tcPr>
          <w:p w:rsidR="00D111F1" w:rsidRPr="006A4F33" w:rsidRDefault="00D111F1" w:rsidP="00D111F1">
            <w:pPr>
              <w:pStyle w:val="aa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11F1" w:rsidRPr="00D111F1" w:rsidRDefault="00D111F1" w:rsidP="00D111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04.12.2021</w:t>
            </w:r>
          </w:p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Книжная выставка, обзор «Книги, помогающие жить», 16+</w:t>
            </w:r>
          </w:p>
        </w:tc>
        <w:tc>
          <w:tcPr>
            <w:tcW w:w="4536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МБУ ГГО «Петрокаменская ЦРБ» филиал Горноуральская поселковая библиотека                           п. Горноуральский , д.49</w:t>
            </w:r>
          </w:p>
        </w:tc>
        <w:tc>
          <w:tcPr>
            <w:tcW w:w="1985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F1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111F1" w:rsidRPr="00D111F1" w:rsidRDefault="00D111F1" w:rsidP="00D111F1">
            <w:pPr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D111F1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Зеновьева О.П. 89126812281 Чарушина Ю.Э 89122554125</w:t>
            </w:r>
          </w:p>
        </w:tc>
      </w:tr>
    </w:tbl>
    <w:p w:rsidR="00264203" w:rsidRDefault="00264203" w:rsidP="00264203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  <w:lang w:bidi="en-US"/>
        </w:rPr>
      </w:pPr>
    </w:p>
    <w:p w:rsidR="00D111F1" w:rsidRDefault="00D111F1" w:rsidP="00264203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  <w:lang w:bidi="en-US"/>
        </w:rPr>
      </w:pPr>
    </w:p>
    <w:p w:rsidR="00D111F1" w:rsidRPr="00D111F1" w:rsidRDefault="00D111F1" w:rsidP="00D111F1">
      <w:pPr>
        <w:pStyle w:val="a4"/>
        <w:ind w:right="-598" w:hanging="284"/>
        <w:jc w:val="center"/>
        <w:rPr>
          <w:rFonts w:ascii="Liberation Serif" w:hAnsi="Liberation Serif" w:cs="Liberation Serif"/>
          <w:sz w:val="28"/>
          <w:szCs w:val="28"/>
          <w:lang w:bidi="en-US"/>
        </w:rPr>
      </w:pPr>
    </w:p>
    <w:sectPr w:rsidR="00D111F1" w:rsidRPr="00D111F1" w:rsidSect="00264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50ACB"/>
    <w:multiLevelType w:val="hybridMultilevel"/>
    <w:tmpl w:val="8DE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4203"/>
    <w:rsid w:val="001F051A"/>
    <w:rsid w:val="001F25E8"/>
    <w:rsid w:val="00261CA6"/>
    <w:rsid w:val="00264203"/>
    <w:rsid w:val="002E75D9"/>
    <w:rsid w:val="00626806"/>
    <w:rsid w:val="00653270"/>
    <w:rsid w:val="006A4F33"/>
    <w:rsid w:val="00736827"/>
    <w:rsid w:val="007A45CD"/>
    <w:rsid w:val="0087282F"/>
    <w:rsid w:val="009362CE"/>
    <w:rsid w:val="00AE4558"/>
    <w:rsid w:val="00C41BD1"/>
    <w:rsid w:val="00D111F1"/>
    <w:rsid w:val="00E10509"/>
    <w:rsid w:val="00F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203"/>
    <w:rPr>
      <w:color w:val="0000FF" w:themeColor="hyperlink"/>
      <w:u w:val="single"/>
    </w:rPr>
  </w:style>
  <w:style w:type="paragraph" w:styleId="a4">
    <w:name w:val="No Spacing"/>
    <w:aliases w:val="деловой"/>
    <w:uiPriority w:val="1"/>
    <w:qFormat/>
    <w:rsid w:val="002642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64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qFormat/>
    <w:rsid w:val="00264203"/>
    <w:pPr>
      <w:suppressLineNumbers/>
    </w:pPr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264203"/>
  </w:style>
  <w:style w:type="table" w:styleId="a6">
    <w:name w:val="Table Grid"/>
    <w:basedOn w:val="a1"/>
    <w:uiPriority w:val="59"/>
    <w:rsid w:val="0026420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99"/>
    <w:qFormat/>
    <w:rsid w:val="00264203"/>
    <w:rPr>
      <w:i/>
      <w:iCs/>
    </w:rPr>
  </w:style>
  <w:style w:type="paragraph" w:customStyle="1" w:styleId="1">
    <w:name w:val="Без интервала1"/>
    <w:qFormat/>
    <w:rsid w:val="009362CE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ubtle Emphasis"/>
    <w:basedOn w:val="a0"/>
    <w:uiPriority w:val="19"/>
    <w:qFormat/>
    <w:rsid w:val="009362CE"/>
    <w:rPr>
      <w:i/>
      <w:iCs/>
      <w:color w:val="808080" w:themeColor="text1" w:themeTint="7F"/>
    </w:rPr>
  </w:style>
  <w:style w:type="character" w:styleId="a9">
    <w:name w:val="Strong"/>
    <w:basedOn w:val="a0"/>
    <w:qFormat/>
    <w:rsid w:val="006A4F33"/>
    <w:rPr>
      <w:b/>
      <w:bCs/>
    </w:rPr>
  </w:style>
  <w:style w:type="paragraph" w:styleId="aa">
    <w:name w:val="List Paragraph"/>
    <w:basedOn w:val="a"/>
    <w:uiPriority w:val="34"/>
    <w:qFormat/>
    <w:rsid w:val="006A4F33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jakovkaclub" TargetMode="External"/><Relationship Id="rId13" Type="http://schemas.openxmlformats.org/officeDocument/2006/relationships/hyperlink" Target="https://vk.com/id401232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90858024235" TargetMode="External"/><Relationship Id="rId12" Type="http://schemas.openxmlformats.org/officeDocument/2006/relationships/hyperlink" Target="https://ok.ru/profile/5703390101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90910382376" TargetMode="External"/><Relationship Id="rId11" Type="http://schemas.openxmlformats.org/officeDocument/2006/relationships/hyperlink" Target="https://vk.com/away.php?utf=1&amp;to=https%3A%2F%2Fvk.com%2Fpokrovck" TargetMode="External"/><Relationship Id="rId5" Type="http://schemas.openxmlformats.org/officeDocument/2006/relationships/hyperlink" Target="https://ok.ru/profile/583241997229/statuses" TargetMode="External"/><Relationship Id="rId15" Type="http://schemas.openxmlformats.org/officeDocument/2006/relationships/hyperlink" Target="https://ok.ru/profile/577631450233/statuses" TargetMode="External"/><Relationship Id="rId10" Type="http://schemas.openxmlformats.org/officeDocument/2006/relationships/hyperlink" Target="https://pokrov-ck.kultur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9282232705256" TargetMode="External"/><Relationship Id="rId14" Type="http://schemas.openxmlformats.org/officeDocument/2006/relationships/hyperlink" Target="https://ok.ru/group/54428326756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2021-11-24T09:29:00Z</cp:lastPrinted>
  <dcterms:created xsi:type="dcterms:W3CDTF">2021-11-24T09:32:00Z</dcterms:created>
  <dcterms:modified xsi:type="dcterms:W3CDTF">2021-11-24T09:37:00Z</dcterms:modified>
</cp:coreProperties>
</file>