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795" w:rsidRDefault="00965D57" w:rsidP="008540EF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2D27C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П</w:t>
      </w:r>
      <w:r w:rsidR="008F2128" w:rsidRPr="002D27C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лан мероприятий </w:t>
      </w:r>
      <w:r w:rsidR="00B42795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ко</w:t>
      </w:r>
      <w:r w:rsidR="00B85312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Дню </w:t>
      </w:r>
      <w:r w:rsidR="00B27660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Знаний</w:t>
      </w:r>
      <w:r w:rsidR="003915C5" w:rsidRPr="002D27CF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</w:t>
      </w:r>
    </w:p>
    <w:p w:rsidR="00B42795" w:rsidRPr="002D27CF" w:rsidRDefault="00B42795" w:rsidP="008540EF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851"/>
        <w:gridCol w:w="1560"/>
        <w:gridCol w:w="4252"/>
        <w:gridCol w:w="4394"/>
        <w:gridCol w:w="1985"/>
        <w:gridCol w:w="2410"/>
      </w:tblGrid>
      <w:tr w:rsidR="007253B2" w:rsidRPr="002D27CF" w:rsidTr="008510BA">
        <w:tc>
          <w:tcPr>
            <w:tcW w:w="851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№ </w:t>
            </w:r>
          </w:p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7253B2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Дата, время</w:t>
            </w:r>
          </w:p>
          <w:p w:rsidR="00B27660" w:rsidRPr="002D27CF" w:rsidRDefault="00B27660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4394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985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Предполагаемое количество посетителей</w:t>
            </w:r>
          </w:p>
        </w:tc>
        <w:tc>
          <w:tcPr>
            <w:tcW w:w="2410" w:type="dxa"/>
          </w:tcPr>
          <w:p w:rsidR="007253B2" w:rsidRPr="002D27CF" w:rsidRDefault="007253B2" w:rsidP="008510BA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2D27CF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Ответственный, телефон</w:t>
            </w:r>
          </w:p>
        </w:tc>
      </w:tr>
      <w:tr w:rsidR="007253B2" w:rsidRPr="002D27CF" w:rsidTr="008510BA">
        <w:tc>
          <w:tcPr>
            <w:tcW w:w="851" w:type="dxa"/>
          </w:tcPr>
          <w:p w:rsidR="007253B2" w:rsidRPr="002D27CF" w:rsidRDefault="007253B2" w:rsidP="007253B2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726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24.08.2021</w:t>
            </w:r>
          </w:p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7253B2" w:rsidRPr="00B42795" w:rsidRDefault="00B27660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Интернет-презентация «Путешествие в страну Знаний», 6+</w:t>
            </w:r>
          </w:p>
        </w:tc>
        <w:tc>
          <w:tcPr>
            <w:tcW w:w="4394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ГГО «</w:t>
            </w:r>
            <w:proofErr w:type="spellStart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ЦК» филиал Бродовский ДК</w:t>
            </w:r>
          </w:p>
          <w:p w:rsidR="00B27660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6" w:tgtFrame="_blank" w:history="1">
              <w:r w:rsidR="00B27660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https://ok.ru/group/52711626768539</w:t>
              </w:r>
            </w:hyperlink>
          </w:p>
          <w:p w:rsidR="007253B2" w:rsidRPr="00B42795" w:rsidRDefault="00EF3403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7" w:history="1">
              <w:r w:rsidR="00B27660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https://vk.com/brodovskii_dk</w:t>
              </w:r>
            </w:hyperlink>
          </w:p>
        </w:tc>
        <w:tc>
          <w:tcPr>
            <w:tcW w:w="1985" w:type="dxa"/>
          </w:tcPr>
          <w:p w:rsidR="007253B2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410" w:type="dxa"/>
          </w:tcPr>
          <w:p w:rsidR="007253B2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Грошева Е.Г.</w:t>
            </w:r>
          </w:p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89326095294</w:t>
            </w:r>
          </w:p>
        </w:tc>
      </w:tr>
      <w:tr w:rsidR="00B27660" w:rsidRPr="002D27CF" w:rsidTr="008510BA">
        <w:tc>
          <w:tcPr>
            <w:tcW w:w="851" w:type="dxa"/>
          </w:tcPr>
          <w:p w:rsidR="00B27660" w:rsidRPr="002D27CF" w:rsidRDefault="00B27660" w:rsidP="007253B2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01.09.2021</w:t>
            </w:r>
          </w:p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Тематическая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623CDA"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презентация «Страна знаний», 6+</w:t>
            </w:r>
          </w:p>
        </w:tc>
        <w:tc>
          <w:tcPr>
            <w:tcW w:w="4394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ГГО «</w:t>
            </w:r>
            <w:proofErr w:type="spellStart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ЦК» филиал Бродовский ДК</w:t>
            </w:r>
          </w:p>
          <w:p w:rsidR="00B27660" w:rsidRPr="00B42795" w:rsidRDefault="00EF3403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B27660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https://ok.ru/group/52711626768539</w:t>
              </w:r>
            </w:hyperlink>
          </w:p>
          <w:p w:rsidR="00B27660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9" w:history="1">
              <w:r w:rsidR="00B27660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https://vk.com/brodovskii_dk</w:t>
              </w:r>
            </w:hyperlink>
          </w:p>
        </w:tc>
        <w:tc>
          <w:tcPr>
            <w:tcW w:w="1985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410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Кувалдина</w:t>
            </w:r>
            <w:proofErr w:type="spellEnd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Н.В</w:t>
            </w:r>
          </w:p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89222184940</w:t>
            </w:r>
          </w:p>
        </w:tc>
      </w:tr>
      <w:tr w:rsidR="00B27660" w:rsidRPr="002D27CF" w:rsidTr="008510BA">
        <w:tc>
          <w:tcPr>
            <w:tcW w:w="851" w:type="dxa"/>
          </w:tcPr>
          <w:p w:rsidR="00B27660" w:rsidRPr="002D27CF" w:rsidRDefault="00B27660" w:rsidP="007253B2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01.09.2021</w:t>
            </w:r>
          </w:p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4252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– викторина к</w:t>
            </w:r>
            <w:r w:rsidR="008A58D7" w:rsidRPr="00B42795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="00DD3260"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Дню З</w:t>
            </w: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наний «Я знаток», 6+</w:t>
            </w:r>
          </w:p>
        </w:tc>
        <w:tc>
          <w:tcPr>
            <w:tcW w:w="4394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ГГО «</w:t>
            </w:r>
            <w:proofErr w:type="spellStart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ЦК» филиал Бродовский ДК</w:t>
            </w:r>
          </w:p>
          <w:p w:rsidR="00B27660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tgtFrame="_blank" w:history="1">
              <w:r w:rsidR="00B27660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https://ok.ru/group/52711626768539</w:t>
              </w:r>
            </w:hyperlink>
          </w:p>
          <w:p w:rsidR="00B27660" w:rsidRPr="00B42795" w:rsidRDefault="00EF3403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1" w:history="1">
              <w:r w:rsidR="00B27660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https://vk.com/brodovskii_dk</w:t>
              </w:r>
            </w:hyperlink>
          </w:p>
        </w:tc>
        <w:tc>
          <w:tcPr>
            <w:tcW w:w="1985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2410" w:type="dxa"/>
          </w:tcPr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Мягкова Т.Ю.,</w:t>
            </w:r>
          </w:p>
          <w:p w:rsidR="00B27660" w:rsidRPr="00B42795" w:rsidRDefault="00B27660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89326175043</w:t>
            </w:r>
          </w:p>
        </w:tc>
      </w:tr>
      <w:tr w:rsidR="00623CDA" w:rsidRPr="002D27CF" w:rsidTr="00760494">
        <w:tc>
          <w:tcPr>
            <w:tcW w:w="851" w:type="dxa"/>
          </w:tcPr>
          <w:p w:rsidR="00623CDA" w:rsidRPr="002D27CF" w:rsidRDefault="00623CDA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Театрализованное представление «Полет в страну знаний!», 7+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DA" w:rsidRPr="00B42795" w:rsidRDefault="00EF3403" w:rsidP="00B42795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2"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>МАУ ГГО «</w:t>
              </w:r>
              <w:proofErr w:type="spellStart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>Петрокаменский</w:t>
              </w:r>
              <w:proofErr w:type="spellEnd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 xml:space="preserve"> ЦК» филиал </w:t>
              </w:r>
              <w:proofErr w:type="spellStart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>Южаковский</w:t>
              </w:r>
              <w:proofErr w:type="spellEnd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 xml:space="preserve"> ДК, с. </w:t>
              </w:r>
              <w:proofErr w:type="spellStart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>Южаково</w:t>
              </w:r>
              <w:proofErr w:type="spellEnd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eastAsia="ru-RU"/>
                </w:rPr>
                <w:t xml:space="preserve">, ул. </w:t>
              </w:r>
              <w:proofErr w:type="spellStart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val="en-US" w:eastAsia="ru-RU"/>
                </w:rPr>
                <w:t>Советская</w:t>
              </w:r>
              <w:proofErr w:type="spellEnd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val="en-US" w:eastAsia="ru-RU"/>
                </w:rPr>
                <w:t xml:space="preserve">, 11, </w:t>
              </w:r>
              <w:proofErr w:type="spellStart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val="en-US" w:eastAsia="ru-RU"/>
                </w:rPr>
                <w:t>площадь</w:t>
              </w:r>
              <w:proofErr w:type="spellEnd"/>
              <w:r w:rsidR="00623CDA" w:rsidRPr="00B42795">
                <w:rPr>
                  <w:rStyle w:val="-"/>
                  <w:rFonts w:ascii="Liberation Serif" w:eastAsia="Calibri" w:hAnsi="Liberation Serif" w:cs="Liberation Serif"/>
                  <w:color w:val="000000"/>
                  <w:sz w:val="24"/>
                  <w:szCs w:val="24"/>
                  <w:u w:val="none"/>
                  <w:lang w:val="en-US" w:eastAsia="ru-RU"/>
                </w:rPr>
                <w:t xml:space="preserve"> ДК</w:t>
              </w:r>
            </w:hyperlink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CDA" w:rsidRPr="00B42795" w:rsidRDefault="00623CDA" w:rsidP="00B42795">
            <w:pPr>
              <w:shd w:val="clear" w:color="auto" w:fill="FFFFFF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</w:rPr>
              <w:t>Южакова Л. Н., 89041639571</w:t>
            </w:r>
          </w:p>
        </w:tc>
      </w:tr>
      <w:tr w:rsidR="00623CDA" w:rsidRPr="002D27CF" w:rsidTr="0090518D">
        <w:tc>
          <w:tcPr>
            <w:tcW w:w="851" w:type="dxa"/>
          </w:tcPr>
          <w:p w:rsidR="00623CDA" w:rsidRPr="002D27CF" w:rsidRDefault="00623CDA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01.09.2021 11.00</w:t>
            </w:r>
          </w:p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выставка рисунков «Здравствуй школа!»,7+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                филиал Шумихинский СК, </w:t>
            </w:r>
            <w:hyperlink r:id="rId13" w:history="1">
              <w:r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https://ok.ru/shumikh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Николаева О.Ю.,          +79122731197</w:t>
            </w:r>
          </w:p>
        </w:tc>
      </w:tr>
      <w:tr w:rsidR="00623CDA" w:rsidRPr="002D27CF" w:rsidTr="001A76E7">
        <w:tc>
          <w:tcPr>
            <w:tcW w:w="851" w:type="dxa"/>
          </w:tcPr>
          <w:p w:rsidR="00623CDA" w:rsidRPr="002D27CF" w:rsidRDefault="00623CDA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01.09.2021</w:t>
            </w:r>
          </w:p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Поздравительная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- акция «Первоклашка»,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Бызовский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ДК</w:t>
            </w:r>
          </w:p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https://ok.ru/byzovsky.domkultury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Бызова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Н.В.,</w:t>
            </w:r>
          </w:p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8 904 3888668</w:t>
            </w:r>
          </w:p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623CDA" w:rsidRPr="002D27CF" w:rsidTr="00BC6AE8">
        <w:tc>
          <w:tcPr>
            <w:tcW w:w="851" w:type="dxa"/>
          </w:tcPr>
          <w:p w:rsidR="00623CDA" w:rsidRPr="002D27CF" w:rsidRDefault="00623CDA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01.09.2021 12.00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Развлекательная </w:t>
            </w:r>
            <w:proofErr w:type="spellStart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- программа «1 сентября с музыкой», 6+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МАУГГО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Новопаньшинский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ДК,</w:t>
            </w:r>
          </w:p>
          <w:p w:rsidR="00623CDA" w:rsidRPr="00B42795" w:rsidRDefault="00EF3403" w:rsidP="00B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4" w:history="1">
              <w:r w:rsidR="00623CDA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https://vk.com/public195917963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Паньшина А. Н., 89221362332</w:t>
            </w:r>
          </w:p>
        </w:tc>
      </w:tr>
      <w:tr w:rsidR="00623CDA" w:rsidRPr="002D27CF" w:rsidTr="00A125D8">
        <w:tc>
          <w:tcPr>
            <w:tcW w:w="851" w:type="dxa"/>
          </w:tcPr>
          <w:p w:rsidR="00623CDA" w:rsidRPr="002D27CF" w:rsidRDefault="00623CDA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01.09.10</w:t>
            </w:r>
          </w:p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52" w:type="dxa"/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Онлайн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- поздравление «В школьном царстве»</w:t>
            </w:r>
          </w:p>
        </w:tc>
        <w:tc>
          <w:tcPr>
            <w:tcW w:w="4394" w:type="dxa"/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МАУ ГГО «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Петрокаменский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ЦК» https://ok.ru/petrokame</w:t>
            </w:r>
          </w:p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https://vk.com/club201697721</w:t>
            </w:r>
          </w:p>
        </w:tc>
        <w:tc>
          <w:tcPr>
            <w:tcW w:w="1985" w:type="dxa"/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410" w:type="dxa"/>
          </w:tcPr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Бабайлова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Н.В.,</w:t>
            </w:r>
          </w:p>
          <w:p w:rsidR="00623CDA" w:rsidRPr="00B42795" w:rsidRDefault="00623CDA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89122346937</w:t>
            </w:r>
          </w:p>
        </w:tc>
      </w:tr>
      <w:tr w:rsidR="00623CDA" w:rsidRPr="002D27CF" w:rsidTr="00BC6AE8">
        <w:tc>
          <w:tcPr>
            <w:tcW w:w="851" w:type="dxa"/>
          </w:tcPr>
          <w:p w:rsidR="00623CDA" w:rsidRPr="002D27CF" w:rsidRDefault="00623CDA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01.09.2021 13.00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Поздравительная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- программа «С праздником, Первоклашка!», 6+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МАУГГО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Новопаньшинский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ДК,</w:t>
            </w:r>
          </w:p>
          <w:p w:rsidR="00623CDA" w:rsidRPr="00B42795" w:rsidRDefault="00EF3403" w:rsidP="00B427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5" w:history="1">
              <w:r w:rsidR="00623CDA" w:rsidRPr="00B42795">
                <w:rPr>
                  <w:rStyle w:val="a5"/>
                  <w:rFonts w:ascii="Liberation Serif" w:hAnsi="Liberation Serif" w:cs="Liberation Serif"/>
                  <w:color w:val="auto"/>
                  <w:sz w:val="24"/>
                  <w:szCs w:val="24"/>
                  <w:u w:val="none"/>
                </w:rPr>
                <w:t>https://ok.ru/group/59282232705256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23CDA" w:rsidRPr="00B42795" w:rsidRDefault="00623CDA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Бызова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О.А., 89221014899</w:t>
            </w:r>
          </w:p>
        </w:tc>
      </w:tr>
      <w:tr w:rsidR="00623CDA" w:rsidRPr="002D27CF" w:rsidTr="001A76E7">
        <w:tc>
          <w:tcPr>
            <w:tcW w:w="851" w:type="dxa"/>
          </w:tcPr>
          <w:p w:rsidR="00623CDA" w:rsidRPr="002D27CF" w:rsidRDefault="00623CDA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spacing w:after="1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Игровая познавательная программа   «Полет в страну знаний!»</w:t>
            </w:r>
          </w:p>
          <w:p w:rsidR="00623CDA" w:rsidRPr="00B42795" w:rsidRDefault="00623CDA" w:rsidP="00B42795">
            <w:pPr>
              <w:spacing w:after="13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МАУ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Мурзинский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ДК,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.М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урзинка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, ул. Декабристов, 14а.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Артёмова О.Ю.,</w:t>
            </w:r>
          </w:p>
          <w:p w:rsidR="00623CDA" w:rsidRPr="00B42795" w:rsidRDefault="00623CDA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89221652490</w:t>
            </w:r>
          </w:p>
        </w:tc>
      </w:tr>
      <w:tr w:rsidR="00F90CA3" w:rsidRPr="00F90CA3" w:rsidTr="001A76E7">
        <w:tc>
          <w:tcPr>
            <w:tcW w:w="851" w:type="dxa"/>
          </w:tcPr>
          <w:p w:rsidR="00F90CA3" w:rsidRPr="002D27CF" w:rsidRDefault="00F90CA3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28.08.2021г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Размещение информации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«Правила первоклассника»,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hyperlink r:id="rId17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Купрейчук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А.Г.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Худ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F90CA3" w:rsidRPr="00F90CA3" w:rsidTr="001A76E7">
        <w:tc>
          <w:tcPr>
            <w:tcW w:w="851" w:type="dxa"/>
          </w:tcPr>
          <w:p w:rsidR="00F90CA3" w:rsidRPr="002D27CF" w:rsidRDefault="00F90CA3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29.08.2021г.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Видеоурок</w:t>
            </w:r>
            <w:proofErr w:type="spellEnd"/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«Безопасная дорога в школу»,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8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9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Купрейчук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А.Г.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Худ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F90CA3" w:rsidRPr="00F90CA3" w:rsidTr="001A76E7">
        <w:tc>
          <w:tcPr>
            <w:tcW w:w="851" w:type="dxa"/>
          </w:tcPr>
          <w:p w:rsidR="00F90CA3" w:rsidRPr="002D27CF" w:rsidRDefault="00F90CA3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31.08.2021 –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Марафон поздравлений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«С днем знаний!», 0+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0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1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Купрейчук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А.Г.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Худ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F90CA3" w:rsidRPr="00F90CA3" w:rsidTr="001A76E7">
        <w:tc>
          <w:tcPr>
            <w:tcW w:w="851" w:type="dxa"/>
          </w:tcPr>
          <w:p w:rsidR="00F90CA3" w:rsidRPr="002D27CF" w:rsidRDefault="00F90CA3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>01.09.2021г.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викторина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>«Путешествие в страну знаний!»,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Сайт МБУ ГГО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«Покровский ЦК»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2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https://pokrov-ck.kulturu.ru</w:t>
              </w:r>
            </w:hyperlink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группа ВК</w:t>
            </w:r>
          </w:p>
          <w:p w:rsidR="00F90CA3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3" w:tgtFrame="_blank" w:history="1">
              <w:r w:rsidR="00F90CA3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shd w:val="clear" w:color="auto" w:fill="FFFFFF"/>
                </w:rPr>
                <w:t>https://vk.com/pokrovck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bCs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Купрейчук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А.Г.</w:t>
            </w:r>
          </w:p>
          <w:p w:rsidR="00F90CA3" w:rsidRPr="00B42795" w:rsidRDefault="00F90CA3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Худ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  <w:p w:rsidR="00F90CA3" w:rsidRPr="00B42795" w:rsidRDefault="00F90CA3" w:rsidP="00B4279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8(3435)911-108</w:t>
            </w:r>
          </w:p>
        </w:tc>
      </w:tr>
      <w:tr w:rsidR="008A58D7" w:rsidRPr="002D27CF" w:rsidTr="001A76E7">
        <w:tc>
          <w:tcPr>
            <w:tcW w:w="851" w:type="dxa"/>
          </w:tcPr>
          <w:p w:rsidR="008A58D7" w:rsidRPr="002D27CF" w:rsidRDefault="008A58D7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25.08.2021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Игровая программа для детей на открытом воздухе «Пора в школу!»,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ГГО «</w:t>
            </w:r>
            <w:proofErr w:type="spellStart"/>
            <w:proofErr w:type="gram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Николо-Павловский</w:t>
            </w:r>
            <w:proofErr w:type="spellEnd"/>
            <w:proofErr w:type="gram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центр культуры»</w:t>
            </w:r>
          </w:p>
          <w:p w:rsidR="008A58D7" w:rsidRPr="00B42795" w:rsidRDefault="008A58D7" w:rsidP="00B42795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филиал Шиловский дом культуры</w:t>
            </w:r>
          </w:p>
          <w:p w:rsidR="008A58D7" w:rsidRPr="00B42795" w:rsidRDefault="008A58D7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Шиловка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ул. Ленина 36</w:t>
            </w:r>
          </w:p>
          <w:p w:rsidR="008A58D7" w:rsidRPr="00B42795" w:rsidRDefault="008A58D7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Территория у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Козырев А.В.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8-3435-915-342</w:t>
            </w:r>
          </w:p>
        </w:tc>
      </w:tr>
      <w:tr w:rsidR="008A58D7" w:rsidRPr="002D27CF" w:rsidTr="00AF7842">
        <w:tc>
          <w:tcPr>
            <w:tcW w:w="851" w:type="dxa"/>
          </w:tcPr>
          <w:p w:rsidR="008A58D7" w:rsidRPr="002D27CF" w:rsidRDefault="008A58D7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26.08.2021, 27.08.2021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Мастер класс для детей, посвященный Дню знаний «Школьная помощница», 7 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ГДБ, ул. 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Тагилстроевская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5 </w:t>
            </w:r>
            <w:proofErr w:type="gram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рамках договора о сотрудничестве)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Свиридова Е.В.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8-3435-915-342</w:t>
            </w:r>
          </w:p>
        </w:tc>
      </w:tr>
      <w:tr w:rsidR="008A58D7" w:rsidRPr="002D27CF" w:rsidTr="001A76E7">
        <w:tc>
          <w:tcPr>
            <w:tcW w:w="851" w:type="dxa"/>
          </w:tcPr>
          <w:p w:rsidR="008A58D7" w:rsidRPr="002D27CF" w:rsidRDefault="008A58D7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28.08.2021</w:t>
            </w:r>
          </w:p>
          <w:p w:rsidR="008A58D7" w:rsidRPr="00B42795" w:rsidRDefault="008A58D7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Игровая программа на свежем воздухе для детей «Здравствуй школа, первый класс!»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Николо-Павловский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Клуб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.Л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еневка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, Площадка у Клуба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п.Леневка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, ул. Центральная 20/1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Дмитриченко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С.А.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8-904-548-58-31</w:t>
            </w:r>
          </w:p>
        </w:tc>
      </w:tr>
      <w:tr w:rsidR="008A58D7" w:rsidRPr="002D27CF" w:rsidTr="001A76E7">
        <w:tc>
          <w:tcPr>
            <w:tcW w:w="851" w:type="dxa"/>
          </w:tcPr>
          <w:p w:rsidR="008A58D7" w:rsidRPr="002D27CF" w:rsidRDefault="008A58D7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16.30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Игровая праздничная программа на свежем воздухе для детей ко Дню знаний  «Крестики-нолики», 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Николо-Павловское</w:t>
            </w:r>
            <w:proofErr w:type="spellEnd"/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, ул. Новая, площадь перед домом №11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Коллектив НПЦК</w:t>
            </w:r>
          </w:p>
          <w:p w:rsidR="008A58D7" w:rsidRPr="00B42795" w:rsidRDefault="008A58D7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8-3435-915-342</w:t>
            </w:r>
          </w:p>
        </w:tc>
      </w:tr>
      <w:tr w:rsidR="00220A9E" w:rsidRPr="002D27CF" w:rsidTr="001A76E7">
        <w:tc>
          <w:tcPr>
            <w:tcW w:w="851" w:type="dxa"/>
          </w:tcPr>
          <w:p w:rsidR="00220A9E" w:rsidRPr="002D27CF" w:rsidRDefault="00220A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Видео-поздравление « 1 сентября День Знаний» 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ЦК»,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color w:val="262626" w:themeColor="text1" w:themeTint="D9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филиал клуб села Малая Лая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https://ok.ru/profile/582060078257 https://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vk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B4279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com</w:t>
            </w: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Pr="00B42795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club</w:t>
            </w: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199106701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Колеватова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О.А.,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89122014247</w:t>
            </w:r>
          </w:p>
        </w:tc>
      </w:tr>
      <w:tr w:rsidR="00220A9E" w:rsidRPr="002D27CF" w:rsidTr="001A76E7">
        <w:tc>
          <w:tcPr>
            <w:tcW w:w="851" w:type="dxa"/>
          </w:tcPr>
          <w:p w:rsidR="00220A9E" w:rsidRPr="002D27CF" w:rsidRDefault="00220A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Игровая программа «Путешествие в страну знаний»,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Территория п. Лая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iCs/>
                <w:sz w:val="24"/>
                <w:szCs w:val="24"/>
              </w:rPr>
              <w:t>Самарина О.И.,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iCs/>
                <w:sz w:val="24"/>
                <w:szCs w:val="24"/>
              </w:rPr>
              <w:t>89122387671</w:t>
            </w:r>
          </w:p>
        </w:tc>
      </w:tr>
      <w:tr w:rsidR="00220A9E" w:rsidRPr="002D27CF" w:rsidTr="001A76E7">
        <w:tc>
          <w:tcPr>
            <w:tcW w:w="851" w:type="dxa"/>
          </w:tcPr>
          <w:p w:rsidR="00220A9E" w:rsidRPr="002D27CF" w:rsidRDefault="00220A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Квест</w:t>
            </w:r>
            <w:proofErr w:type="spellEnd"/>
          </w:p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«В поисках дерева знаний»,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ЦК»,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филиал 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Балакинский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дом культуры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с. 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Балакино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, ул. Ленина, 9А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территория села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Прощенко</w:t>
            </w:r>
            <w:proofErr w:type="spellEnd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Л.Н.</w:t>
            </w:r>
          </w:p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89501921742</w:t>
            </w:r>
          </w:p>
        </w:tc>
      </w:tr>
      <w:tr w:rsidR="00220A9E" w:rsidRPr="002D27CF" w:rsidTr="001A76E7">
        <w:tc>
          <w:tcPr>
            <w:tcW w:w="851" w:type="dxa"/>
          </w:tcPr>
          <w:p w:rsidR="00220A9E" w:rsidRPr="002D27CF" w:rsidRDefault="00220A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Мультпоказ</w:t>
            </w:r>
            <w:proofErr w:type="spellEnd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«Эта школьная волшебная страна»,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п. Горноуральский,49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зрительный зал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Хасанова О.Г.</w:t>
            </w:r>
          </w:p>
          <w:p w:rsidR="00220A9E" w:rsidRPr="00B42795" w:rsidRDefault="00220A9E" w:rsidP="00B42795">
            <w:pPr>
              <w:pStyle w:val="11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89126377149</w:t>
            </w:r>
          </w:p>
        </w:tc>
      </w:tr>
      <w:tr w:rsidR="00220A9E" w:rsidRPr="002D27CF" w:rsidTr="001A76E7">
        <w:tc>
          <w:tcPr>
            <w:tcW w:w="851" w:type="dxa"/>
          </w:tcPr>
          <w:p w:rsidR="00220A9E" w:rsidRPr="002D27CF" w:rsidRDefault="00220A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01.09.2021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Игровая программа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«Осенний драйв»,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ГГО «Горноуральский ЦК» филиал 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Лайский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дом культуры,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с. Лая, ул. Ленина, 1Д, площадь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ind w:left="-108" w:right="-108"/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Кропачева А.А.,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8(3435)91-21-88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</w:p>
        </w:tc>
      </w:tr>
      <w:tr w:rsidR="00220A9E" w:rsidRPr="002D27CF" w:rsidTr="001A76E7">
        <w:tc>
          <w:tcPr>
            <w:tcW w:w="851" w:type="dxa"/>
          </w:tcPr>
          <w:p w:rsidR="00220A9E" w:rsidRPr="002D27CF" w:rsidRDefault="00220A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01.09.2021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color w:val="1D1B11"/>
                <w:sz w:val="24"/>
                <w:szCs w:val="24"/>
              </w:rPr>
              <w:t>Развлекательная программа «Праздничное настроение»,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Филиал клуб поселка Дальний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П. Дальний, ул. Центральная,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iCs/>
                <w:sz w:val="24"/>
                <w:szCs w:val="24"/>
              </w:rPr>
              <w:t>Несмеянова И.Р..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iCs/>
                <w:sz w:val="24"/>
                <w:szCs w:val="24"/>
              </w:rPr>
              <w:t>89126512976</w:t>
            </w:r>
          </w:p>
        </w:tc>
      </w:tr>
      <w:tr w:rsidR="00220A9E" w:rsidRPr="002D27CF" w:rsidTr="001A76E7">
        <w:tc>
          <w:tcPr>
            <w:tcW w:w="851" w:type="dxa"/>
          </w:tcPr>
          <w:p w:rsidR="00220A9E" w:rsidRPr="002D27CF" w:rsidRDefault="00220A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16.00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Развлекательная программа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«Праздник знаний»,6+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«Горноуральский ЦК»,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филиал Синегорский дом культуры,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п. Синегорский, ул. Мира, 3</w:t>
            </w:r>
          </w:p>
          <w:p w:rsidR="00220A9E" w:rsidRPr="00B42795" w:rsidRDefault="00220A9E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Зал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Е.В.Титова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.,</w:t>
            </w:r>
            <w:proofErr w:type="gramEnd"/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89521380990</w:t>
            </w:r>
          </w:p>
          <w:p w:rsidR="00220A9E" w:rsidRPr="00B42795" w:rsidRDefault="00220A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И.Ю.Омельчук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., 89530003790</w:t>
            </w:r>
          </w:p>
        </w:tc>
      </w:tr>
      <w:tr w:rsidR="00013DC3" w:rsidRPr="002D27CF" w:rsidTr="001A76E7">
        <w:tc>
          <w:tcPr>
            <w:tcW w:w="851" w:type="dxa"/>
          </w:tcPr>
          <w:p w:rsidR="00013DC3" w:rsidRPr="002D27CF" w:rsidRDefault="00013DC3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  <w:p w:rsidR="00013DC3" w:rsidRPr="00B42795" w:rsidRDefault="00013DC3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Интерактивная игровая программа по ЗОЖ на свежем воздухе «Завтра в школу!»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МБОУ ГГО «</w:t>
            </w:r>
            <w:proofErr w:type="spellStart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Висимский</w:t>
            </w:r>
            <w:proofErr w:type="spellEnd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ЦК»,  парковая зона п. Висим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Шипунова Т.В.</w:t>
            </w:r>
          </w:p>
          <w:p w:rsidR="00013DC3" w:rsidRPr="00B42795" w:rsidRDefault="00013DC3" w:rsidP="00B42795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8-(3435)-917-330</w:t>
            </w:r>
          </w:p>
        </w:tc>
      </w:tr>
      <w:tr w:rsidR="00013DC3" w:rsidRPr="002D27CF" w:rsidTr="001A76E7">
        <w:tc>
          <w:tcPr>
            <w:tcW w:w="851" w:type="dxa"/>
          </w:tcPr>
          <w:p w:rsidR="00013DC3" w:rsidRPr="002D27CF" w:rsidRDefault="00013DC3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31.08.2021</w:t>
            </w:r>
          </w:p>
          <w:p w:rsidR="00013DC3" w:rsidRPr="00B42795" w:rsidRDefault="00013DC3" w:rsidP="00B42795">
            <w:pPr>
              <w:pStyle w:val="11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14:40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tabs>
                <w:tab w:val="center" w:pos="5082"/>
              </w:tabs>
              <w:contextualSpacing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Конкурс рисунков на асфальте «До свиданья, лето!»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МБОУ ГГО «</w:t>
            </w:r>
            <w:proofErr w:type="spellStart"/>
            <w:r w:rsidRPr="00B4279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Висимский</w:t>
            </w:r>
            <w:proofErr w:type="spellEnd"/>
            <w:r w:rsidRPr="00B42795"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 ЦК»,  площадь ДК п. Висим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C3" w:rsidRPr="00B42795" w:rsidRDefault="00013DC3" w:rsidP="00B42795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Шипунова Т.В.</w:t>
            </w:r>
          </w:p>
          <w:p w:rsidR="00013DC3" w:rsidRPr="00B42795" w:rsidRDefault="00013DC3" w:rsidP="00B42795">
            <w:pPr>
              <w:spacing w:line="20" w:lineRule="atLeast"/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8-(3435)-917-330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поздравления от творческих коллективов «С Днем знаний!»,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https://ok.ru/group/54633308225555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https://vk.com/novoasbestck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Толкачева О.Н.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(3435)919290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08.30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 xml:space="preserve">Трансляция </w:t>
            </w:r>
            <w:proofErr w:type="spellStart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аудиоконцерта</w:t>
            </w:r>
            <w:proofErr w:type="spellEnd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«Учат в </w:t>
            </w: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школе!», 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овоасбест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Толкачева О.Н.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(3435)919290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Театрализованное представление «По ступенькам знаний»,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овоасбест, ул. Пионерская, 8 театральная аллея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Толкачева О.Н.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(3435)919290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Онлайн</w:t>
            </w:r>
            <w:proofErr w:type="spellEnd"/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открытка «С Днем Знаний!», 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клуб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яжик</w:t>
            </w:r>
            <w:proofErr w:type="spellEnd"/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https://vk.com/club203076307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Финадеева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Е.С.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89221492765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01.09.2021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Театрализованное представление «В страну Знаний»,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ЦК,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Филиал клуб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яжик</w:t>
            </w:r>
            <w:proofErr w:type="spellEnd"/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.Р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яжик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, ул.Новая, 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Финадеева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Е.С.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89221492765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Онлай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поздравление «С днём знаний»,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 филиал Краснопольский ДК</w:t>
            </w:r>
          </w:p>
          <w:p w:rsidR="005360F9" w:rsidRPr="00B42795" w:rsidRDefault="00EF3403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24" w:history="1">
              <w:r w:rsidR="005360F9" w:rsidRPr="00B42795">
                <w:rPr>
                  <w:rFonts w:ascii="Liberation Serif" w:eastAsia="Calibri" w:hAnsi="Liberation Serif" w:cs="Liberation Serif"/>
                  <w:sz w:val="24"/>
                  <w:szCs w:val="24"/>
                </w:rPr>
                <w:t>https://ok.ru/group/53616139239610</w:t>
              </w:r>
            </w:hyperlink>
          </w:p>
          <w:p w:rsidR="005360F9" w:rsidRPr="00B42795" w:rsidRDefault="00EF3403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hyperlink r:id="rId25" w:history="1">
              <w:r w:rsidR="005360F9" w:rsidRPr="00B42795">
                <w:rPr>
                  <w:rFonts w:ascii="Liberation Serif" w:eastAsia="Calibri" w:hAnsi="Liberation Serif" w:cs="Liberation Serif"/>
                  <w:sz w:val="24"/>
                  <w:szCs w:val="24"/>
                </w:rPr>
                <w:t>https://vk.com/club145408844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160</w:t>
            </w:r>
          </w:p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Алексеева Е.Ю. 89126387158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>Театрализованно</w:t>
            </w:r>
            <w:proofErr w:type="spellEnd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>-и</w:t>
            </w:r>
            <w:proofErr w:type="gramEnd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 xml:space="preserve">гровая программа, в </w:t>
            </w:r>
            <w:r w:rsidRPr="00B42795">
              <w:rPr>
                <w:rFonts w:ascii="Liberation Serif" w:eastAsia="Times New Roman" w:hAnsi="Liberation Serif" w:cs="Liberation Serif"/>
                <w:color w:val="111111"/>
                <w:sz w:val="24"/>
                <w:szCs w:val="24"/>
                <w:lang w:eastAsia="ru-RU"/>
              </w:rPr>
              <w:t>День знаний «В стране выученных уроков»,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ЦК» филиал Краснопольский ДК</w:t>
            </w:r>
          </w:p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Красногвардейская, 32</w:t>
            </w:r>
          </w:p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территория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</w:p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Алексеева Е.Ю. 89126387158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>Фотомарафон</w:t>
            </w:r>
            <w:proofErr w:type="spellEnd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 xml:space="preserve"> «Собирайся народ, школа снова зовет!», 7+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Первомайский ДК, </w:t>
            </w:r>
            <w:hyperlink r:id="rId26" w:history="1">
              <w:r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https://ok.ru/group/55501108019229/topics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Костоусов В.Г. 89089022416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>Квиз-викторина</w:t>
            </w:r>
            <w:proofErr w:type="spellEnd"/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 xml:space="preserve"> «На крылечке знаний»,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Первомайский ДК, 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ервомайский, ул.Ленина, 40, площадь перед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Костоусов В.Г. 89089022416</w:t>
            </w:r>
          </w:p>
        </w:tc>
      </w:tr>
      <w:tr w:rsidR="005360F9" w:rsidRPr="002D27CF" w:rsidTr="001A76E7">
        <w:tc>
          <w:tcPr>
            <w:tcW w:w="851" w:type="dxa"/>
          </w:tcPr>
          <w:p w:rsidR="005360F9" w:rsidRPr="002D27CF" w:rsidRDefault="005360F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hAnsi="Liberation Serif" w:cs="Liberation Serif"/>
                <w:color w:val="111111"/>
                <w:sz w:val="24"/>
                <w:szCs w:val="24"/>
                <w:lang w:eastAsia="ru-RU"/>
              </w:rPr>
              <w:t>Конкурс рисунков на асфальте «Здравствуй, школа!»,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Новоасбестовский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 филиал Первомайский ДК, 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.П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ервомайский, ул.Ленина, 40, площадь перед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F9" w:rsidRPr="00B42795" w:rsidRDefault="005360F9" w:rsidP="00B42795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Костоусов В.Г. 89089022416</w:t>
            </w:r>
          </w:p>
        </w:tc>
      </w:tr>
      <w:tr w:rsidR="001D599E" w:rsidRPr="002D27CF" w:rsidTr="001A76E7">
        <w:tc>
          <w:tcPr>
            <w:tcW w:w="851" w:type="dxa"/>
          </w:tcPr>
          <w:p w:rsidR="001D599E" w:rsidRPr="002D27CF" w:rsidRDefault="001D599E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E" w:rsidRPr="00B42795" w:rsidRDefault="001D59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E" w:rsidRPr="00B42795" w:rsidRDefault="001D59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Дню Знаний «И снова звонок нас зовёт на урок!»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E" w:rsidRPr="00B42795" w:rsidRDefault="001D59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Площадь 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Черноисточинский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E" w:rsidRPr="00B42795" w:rsidRDefault="001D59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9E" w:rsidRPr="00B42795" w:rsidRDefault="001D59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И. А. Шведова</w:t>
            </w:r>
          </w:p>
          <w:p w:rsidR="001D599E" w:rsidRPr="00B42795" w:rsidRDefault="001D599E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8F79C9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E9" w:rsidRPr="00B42795" w:rsidRDefault="00B80AE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25.08.2021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E9" w:rsidRPr="00B42795" w:rsidRDefault="00B80AE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Игровая программа для детей на открытом воздухе «К школе готов!»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E9" w:rsidRPr="00B42795" w:rsidRDefault="00B80AE9" w:rsidP="00B42795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МБУ ГГО «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Петрокаменская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ЦРБ»</w:t>
            </w:r>
          </w:p>
          <w:p w:rsidR="00B80AE9" w:rsidRPr="00B42795" w:rsidRDefault="00B80AE9" w:rsidP="00B42795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филиал Шиловская сельская библиотека</w:t>
            </w:r>
          </w:p>
          <w:p w:rsidR="00B80AE9" w:rsidRPr="00B42795" w:rsidRDefault="00B80AE9" w:rsidP="00B42795">
            <w:pPr>
              <w:pStyle w:val="a6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Шиловка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, ул. Ленина д.36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Козырев А.В.</w:t>
            </w:r>
          </w:p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8-3435-915-342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27.08.2021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Тематическая выставка «Сентябрь у школьного порога»,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ЦРБ»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Новоасбестовская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поселковая библиотека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п. Новоасбест, ул. Лермонтова,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Свяжина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Г.Г.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89120377749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Обзоры у выставк</w:t>
            </w:r>
            <w:proofErr w:type="gramStart"/>
            <w:r w:rsidRPr="00B4279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и-</w:t>
            </w:r>
            <w:proofErr w:type="gramEnd"/>
            <w:r w:rsidRPr="00B4279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 xml:space="preserve"> рекомендации для школьников «Здравствуй, школа!»,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Краснопольская сельская библиотека с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раснополье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ул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.К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расногвардейская, 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Суздалова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Н.В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89193791775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jc w:val="center"/>
              <w:rPr>
                <w:rStyle w:val="a7"/>
                <w:rFonts w:ascii="Liberation Serif" w:hAnsi="Liberation Serif" w:cs="Liberation Serif"/>
                <w:b/>
                <w:bCs/>
                <w:i w:val="0"/>
                <w:sz w:val="24"/>
                <w:szCs w:val="24"/>
              </w:rPr>
            </w:pPr>
            <w:r w:rsidRPr="00B42795">
              <w:rPr>
                <w:rStyle w:val="a7"/>
                <w:rFonts w:ascii="Liberation Serif" w:hAnsi="Liberation Serif" w:cs="Liberation Serif"/>
                <w:i w:val="0"/>
                <w:sz w:val="24"/>
                <w:szCs w:val="24"/>
              </w:rPr>
              <w:t>Видео викторина «Здравствуй, школьная пора!» 6 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</w:t>
            </w:r>
            <w:hyperlink r:id="rId27" w:history="1"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://</w:t>
              </w:r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ok</w:t>
              </w:r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/</w:t>
              </w:r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  <w:lang w:val="en-US"/>
                </w:rPr>
                <w:t>profile</w:t>
              </w:r>
              <w:r w:rsidRPr="00B42795">
                <w:rPr>
                  <w:rFonts w:ascii="Liberation Serif" w:hAnsi="Liberation Serif" w:cs="Liberation Serif"/>
                  <w:color w:val="0000FF"/>
                  <w:sz w:val="24"/>
                  <w:szCs w:val="24"/>
                  <w:u w:val="single"/>
                </w:rPr>
                <w:t>/576086771127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Скромных Л.Н.</w:t>
            </w:r>
          </w:p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 (3534)930240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12.00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Книжная выставка «Сентябрь у школьного порога» 6 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ЦРБ»,</w:t>
            </w:r>
          </w:p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с. Петрокаменское</w:t>
            </w:r>
          </w:p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ул. Почтовая 1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Е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Скромных Л.Н.</w:t>
            </w:r>
          </w:p>
          <w:p w:rsidR="00B80AE9" w:rsidRPr="00B42795" w:rsidRDefault="00B80AE9" w:rsidP="00B42795">
            <w:pPr>
              <w:pStyle w:val="a6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 (3534)930240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День открытых дверей для учащихся 1 классов 6+</w:t>
            </w:r>
          </w:p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Черноисточинская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поселковая                             библиотека,           п</w:t>
            </w:r>
            <w:proofErr w:type="gram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.Ч</w:t>
            </w:r>
            <w:proofErr w:type="gram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ерноисточинск, ул. Кирова,          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Рогожина Т.Д.,</w:t>
            </w:r>
          </w:p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89126237045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outlineLvl w:val="1"/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bCs/>
                <w:sz w:val="24"/>
                <w:szCs w:val="24"/>
              </w:rPr>
              <w:t>Книжная выставка «Этот сказочный мир любимых книг»,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Черноисточинская</w:t>
            </w:r>
            <w:proofErr w:type="spell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поселковая библиотека, п</w:t>
            </w:r>
            <w:proofErr w:type="gramStart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.Ч</w:t>
            </w:r>
            <w:proofErr w:type="gramEnd"/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ерноисточинск, ул.Кирова, 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Times New Roman" w:hAnsi="Liberation Serif" w:cs="Liberation Serif"/>
                <w:sz w:val="24"/>
                <w:szCs w:val="24"/>
              </w:rPr>
              <w:t>Рогожина Т.Д., 89126237045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Информационный час «Почему учеба начинается 1 сентября»,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Николо-Павловская</w:t>
            </w:r>
            <w:proofErr w:type="spellEnd"/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библиотека.</w:t>
            </w:r>
          </w:p>
          <w:p w:rsidR="00B80AE9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8" w:history="1"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https://ok.ru/profile/570339010167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Сычева И.Н.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8(3435)915342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Презентация «Энциклопедия школьной жизни».12+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</w:t>
            </w:r>
          </w:p>
          <w:p w:rsidR="00B80AE9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29" w:history="1"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https://ok.ru/profile/582805547500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Гаёва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Е.М.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 930 240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Книжная выставка «По волнам знаний». 12+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eastAsia="Calibri" w:hAnsi="Liberation Serif" w:cs="Liberation Serif"/>
                <w:b/>
                <w:i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 xml:space="preserve"> ЦРБ»</w:t>
            </w:r>
          </w:p>
          <w:p w:rsidR="00B80AE9" w:rsidRPr="00B42795" w:rsidRDefault="00B80AE9" w:rsidP="00B42795">
            <w:pPr>
              <w:jc w:val="center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с. Петрокаменское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eastAsia="Calibri" w:hAnsi="Liberation Serif" w:cs="Liberation Serif"/>
                <w:sz w:val="24"/>
                <w:szCs w:val="24"/>
              </w:rPr>
              <w:t>ул. Почтовая 1</w:t>
            </w: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Гаёва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Е.М.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 930 240</w:t>
            </w: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15.00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Игра - викторина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«День знаний»,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Новопаньшинская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  <w:p w:rsidR="00B80AE9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0" w:history="1"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proofErr w:type="spellStart"/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vk</w:t>
              </w:r>
              <w:proofErr w:type="spellEnd"/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com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proofErr w:type="spellStart"/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np</w:t>
              </w:r>
              <w:proofErr w:type="spellEnd"/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library</w:t>
              </w:r>
            </w:hyperlink>
          </w:p>
          <w:p w:rsidR="00B80AE9" w:rsidRPr="00B42795" w:rsidRDefault="00EF3403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1" w:history="1"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https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://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ok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.</w:t>
              </w:r>
              <w:proofErr w:type="spellStart"/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ru</w:t>
              </w:r>
              <w:proofErr w:type="spellEnd"/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  <w:lang w:val="en-US"/>
                </w:rPr>
                <w:t>group</w:t>
              </w:r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/55922717032556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Паньшина Н.А.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89086389015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Книжная выставка-обзор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«Здравствуй, школьная пора!»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Новопаньшинская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овопаньшино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ул. Советская д.1А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Паньшина Н.А.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89086389015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Акция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«Первый читатель нового учебного года»</w:t>
            </w:r>
          </w:p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Новопаньшинская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.Н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овопаньшино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ул. Советская д.1А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pStyle w:val="a6"/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Паньшина Н.А.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89086389015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</w:t>
            </w:r>
          </w:p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Информационная статья «Здравствуй, школа!»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Висимская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поселковая библиотека</w:t>
            </w:r>
          </w:p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П.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Висим.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,у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Ленина д.5</w:t>
            </w:r>
          </w:p>
          <w:p w:rsidR="00B80AE9" w:rsidRPr="00B42795" w:rsidRDefault="00EF3403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32" w:history="1">
              <w:r w:rsidR="00B80AE9" w:rsidRPr="00B42795">
                <w:rPr>
                  <w:rStyle w:val="a5"/>
                  <w:rFonts w:ascii="Liberation Serif" w:hAnsi="Liberation Serif" w:cs="Liberation Serif"/>
                  <w:sz w:val="24"/>
                  <w:szCs w:val="24"/>
                </w:rPr>
                <w:t>https://ok.ru/group/57068978307091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Наймушина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С.В.</w:t>
            </w:r>
          </w:p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89043851246</w:t>
            </w:r>
          </w:p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80AE9" w:rsidRPr="00B42795" w:rsidRDefault="00B80AE9" w:rsidP="00B42795">
            <w:pPr>
              <w:spacing w:line="259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01.09.2021 13.00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Обзор у выставки «Весь мир от А. 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до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Я, откроет книжная страна», 6+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МБУ ГГО «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Николо-Павловская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сельская библиотека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Николо-Павловское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, ул. Совхозная,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Сычева И.Н.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8(3435)915342</w:t>
            </w:r>
          </w:p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80AE9" w:rsidRPr="002D27CF" w:rsidTr="001A76E7">
        <w:tc>
          <w:tcPr>
            <w:tcW w:w="851" w:type="dxa"/>
          </w:tcPr>
          <w:p w:rsidR="00B80AE9" w:rsidRPr="002D27CF" w:rsidRDefault="00B80AE9" w:rsidP="00623CDA">
            <w:pPr>
              <w:pStyle w:val="a4"/>
              <w:numPr>
                <w:ilvl w:val="0"/>
                <w:numId w:val="2"/>
              </w:num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01.09.2021 16.00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Кругошкольное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путешествие «Учиться надо весело!» 0+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МБУ ГГО « </w:t>
            </w:r>
            <w:proofErr w:type="spell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Петрокаменская</w:t>
            </w:r>
            <w:proofErr w:type="spell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 xml:space="preserve"> ЦРБ» филиал Зональная сельская библиотека п</w:t>
            </w:r>
            <w:proofErr w:type="gramStart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.З</w:t>
            </w:r>
            <w:proofErr w:type="gramEnd"/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ональный ул.Центральная 8  площадь ДК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9" w:rsidRPr="00B42795" w:rsidRDefault="00B80AE9" w:rsidP="00B4279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2795">
              <w:rPr>
                <w:rFonts w:ascii="Liberation Serif" w:hAnsi="Liberation Serif" w:cs="Liberation Serif"/>
                <w:sz w:val="24"/>
                <w:szCs w:val="24"/>
              </w:rPr>
              <w:t>Ларионова О.П. 89122416531</w:t>
            </w:r>
          </w:p>
        </w:tc>
      </w:tr>
    </w:tbl>
    <w:p w:rsidR="00D222A2" w:rsidRDefault="00D222A2" w:rsidP="00FD1F59">
      <w:pPr>
        <w:spacing w:after="0" w:line="36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D222A2" w:rsidRDefault="00D222A2" w:rsidP="00FD1F59">
      <w:pPr>
        <w:spacing w:after="0" w:line="36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EC0071" w:rsidRPr="002D27CF" w:rsidRDefault="00EC0071" w:rsidP="00FD1F59">
      <w:pPr>
        <w:spacing w:after="0" w:line="360" w:lineRule="auto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C0071" w:rsidRPr="002D27CF" w:rsidSect="009C0E41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76C5C"/>
    <w:multiLevelType w:val="hybridMultilevel"/>
    <w:tmpl w:val="CB32C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50ACB"/>
    <w:multiLevelType w:val="hybridMultilevel"/>
    <w:tmpl w:val="8DE0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2128"/>
    <w:rsid w:val="000056CB"/>
    <w:rsid w:val="00005879"/>
    <w:rsid w:val="000124C3"/>
    <w:rsid w:val="00013DC3"/>
    <w:rsid w:val="000276DC"/>
    <w:rsid w:val="00032122"/>
    <w:rsid w:val="00032334"/>
    <w:rsid w:val="00040A48"/>
    <w:rsid w:val="00041A6D"/>
    <w:rsid w:val="00063671"/>
    <w:rsid w:val="00066B29"/>
    <w:rsid w:val="000704A6"/>
    <w:rsid w:val="00073303"/>
    <w:rsid w:val="0009338D"/>
    <w:rsid w:val="00096B8D"/>
    <w:rsid w:val="000A743E"/>
    <w:rsid w:val="000B1D37"/>
    <w:rsid w:val="000B2AD4"/>
    <w:rsid w:val="000B7555"/>
    <w:rsid w:val="000C0B09"/>
    <w:rsid w:val="000C28DB"/>
    <w:rsid w:val="000C56C1"/>
    <w:rsid w:val="000C6512"/>
    <w:rsid w:val="000C7432"/>
    <w:rsid w:val="000C74BE"/>
    <w:rsid w:val="000D0332"/>
    <w:rsid w:val="000D1475"/>
    <w:rsid w:val="000E099C"/>
    <w:rsid w:val="00101DDF"/>
    <w:rsid w:val="001034D0"/>
    <w:rsid w:val="001062F7"/>
    <w:rsid w:val="001101D1"/>
    <w:rsid w:val="001251D9"/>
    <w:rsid w:val="00130B30"/>
    <w:rsid w:val="00137CF8"/>
    <w:rsid w:val="00143BCB"/>
    <w:rsid w:val="00152BAF"/>
    <w:rsid w:val="0015794E"/>
    <w:rsid w:val="00160978"/>
    <w:rsid w:val="00160DF3"/>
    <w:rsid w:val="00171C3F"/>
    <w:rsid w:val="0017454C"/>
    <w:rsid w:val="001814C3"/>
    <w:rsid w:val="00181FA5"/>
    <w:rsid w:val="00186B36"/>
    <w:rsid w:val="00194F5B"/>
    <w:rsid w:val="001973FE"/>
    <w:rsid w:val="001A3E49"/>
    <w:rsid w:val="001A5444"/>
    <w:rsid w:val="001C0B93"/>
    <w:rsid w:val="001C2D29"/>
    <w:rsid w:val="001C66DD"/>
    <w:rsid w:val="001C6E52"/>
    <w:rsid w:val="001C74EC"/>
    <w:rsid w:val="001D1E46"/>
    <w:rsid w:val="001D2BBD"/>
    <w:rsid w:val="001D599E"/>
    <w:rsid w:val="001F592C"/>
    <w:rsid w:val="00200432"/>
    <w:rsid w:val="0020426B"/>
    <w:rsid w:val="00205351"/>
    <w:rsid w:val="002115FF"/>
    <w:rsid w:val="00217FF2"/>
    <w:rsid w:val="00220A9E"/>
    <w:rsid w:val="00230679"/>
    <w:rsid w:val="002400A8"/>
    <w:rsid w:val="002410B3"/>
    <w:rsid w:val="0024672D"/>
    <w:rsid w:val="002510D3"/>
    <w:rsid w:val="00251F37"/>
    <w:rsid w:val="0025436B"/>
    <w:rsid w:val="00254A4C"/>
    <w:rsid w:val="00256F0A"/>
    <w:rsid w:val="002648D6"/>
    <w:rsid w:val="00276257"/>
    <w:rsid w:val="0028438F"/>
    <w:rsid w:val="00292804"/>
    <w:rsid w:val="00292806"/>
    <w:rsid w:val="00292CC7"/>
    <w:rsid w:val="00295386"/>
    <w:rsid w:val="002957F9"/>
    <w:rsid w:val="00296789"/>
    <w:rsid w:val="002A5F45"/>
    <w:rsid w:val="002B0FFF"/>
    <w:rsid w:val="002C577A"/>
    <w:rsid w:val="002D1BC7"/>
    <w:rsid w:val="002D27CF"/>
    <w:rsid w:val="002E10EA"/>
    <w:rsid w:val="002E4365"/>
    <w:rsid w:val="00305868"/>
    <w:rsid w:val="00316D09"/>
    <w:rsid w:val="003218D8"/>
    <w:rsid w:val="00342F73"/>
    <w:rsid w:val="0034744D"/>
    <w:rsid w:val="00347C90"/>
    <w:rsid w:val="00355630"/>
    <w:rsid w:val="003561A8"/>
    <w:rsid w:val="0036668B"/>
    <w:rsid w:val="00367434"/>
    <w:rsid w:val="00384EA8"/>
    <w:rsid w:val="003915C5"/>
    <w:rsid w:val="00395F88"/>
    <w:rsid w:val="003A2EAB"/>
    <w:rsid w:val="003B61B5"/>
    <w:rsid w:val="003C7292"/>
    <w:rsid w:val="003C7AAF"/>
    <w:rsid w:val="003D0E3E"/>
    <w:rsid w:val="003D5F2F"/>
    <w:rsid w:val="003E308A"/>
    <w:rsid w:val="003E66E3"/>
    <w:rsid w:val="003E74AB"/>
    <w:rsid w:val="003F1036"/>
    <w:rsid w:val="003F5AD2"/>
    <w:rsid w:val="00401A5C"/>
    <w:rsid w:val="00403A0F"/>
    <w:rsid w:val="00406477"/>
    <w:rsid w:val="00415501"/>
    <w:rsid w:val="00415812"/>
    <w:rsid w:val="00416140"/>
    <w:rsid w:val="0041616C"/>
    <w:rsid w:val="00422FDC"/>
    <w:rsid w:val="00431F5E"/>
    <w:rsid w:val="004362EB"/>
    <w:rsid w:val="004432C3"/>
    <w:rsid w:val="004434AA"/>
    <w:rsid w:val="00444FA0"/>
    <w:rsid w:val="00460637"/>
    <w:rsid w:val="00473EB8"/>
    <w:rsid w:val="00473FBC"/>
    <w:rsid w:val="004752BE"/>
    <w:rsid w:val="004909ED"/>
    <w:rsid w:val="00497D67"/>
    <w:rsid w:val="004A2606"/>
    <w:rsid w:val="004A2E45"/>
    <w:rsid w:val="004B1B11"/>
    <w:rsid w:val="004B1E9E"/>
    <w:rsid w:val="004B2F7E"/>
    <w:rsid w:val="004C27AF"/>
    <w:rsid w:val="004C608C"/>
    <w:rsid w:val="004C62AA"/>
    <w:rsid w:val="004C69C5"/>
    <w:rsid w:val="004C7922"/>
    <w:rsid w:val="004D5515"/>
    <w:rsid w:val="004D619A"/>
    <w:rsid w:val="004D639E"/>
    <w:rsid w:val="004E2062"/>
    <w:rsid w:val="004F2330"/>
    <w:rsid w:val="004F6B1C"/>
    <w:rsid w:val="00503C02"/>
    <w:rsid w:val="005059AB"/>
    <w:rsid w:val="00525195"/>
    <w:rsid w:val="00525544"/>
    <w:rsid w:val="00531158"/>
    <w:rsid w:val="005360F9"/>
    <w:rsid w:val="00541716"/>
    <w:rsid w:val="00546B5F"/>
    <w:rsid w:val="00550294"/>
    <w:rsid w:val="00554441"/>
    <w:rsid w:val="00563263"/>
    <w:rsid w:val="0056489A"/>
    <w:rsid w:val="00571726"/>
    <w:rsid w:val="00580184"/>
    <w:rsid w:val="0058738D"/>
    <w:rsid w:val="005A0720"/>
    <w:rsid w:val="005B3862"/>
    <w:rsid w:val="005B575F"/>
    <w:rsid w:val="005B7644"/>
    <w:rsid w:val="005D04D4"/>
    <w:rsid w:val="005D06DF"/>
    <w:rsid w:val="005D14A1"/>
    <w:rsid w:val="005D151A"/>
    <w:rsid w:val="005E14C6"/>
    <w:rsid w:val="005E251E"/>
    <w:rsid w:val="00601E72"/>
    <w:rsid w:val="00603FE6"/>
    <w:rsid w:val="00613A18"/>
    <w:rsid w:val="00617501"/>
    <w:rsid w:val="006217EA"/>
    <w:rsid w:val="006232DB"/>
    <w:rsid w:val="00623CDA"/>
    <w:rsid w:val="0062469C"/>
    <w:rsid w:val="006321D6"/>
    <w:rsid w:val="006347B5"/>
    <w:rsid w:val="00635FD6"/>
    <w:rsid w:val="0064119E"/>
    <w:rsid w:val="0064662F"/>
    <w:rsid w:val="00660CDF"/>
    <w:rsid w:val="006642C8"/>
    <w:rsid w:val="0066511C"/>
    <w:rsid w:val="00673913"/>
    <w:rsid w:val="00673C58"/>
    <w:rsid w:val="00677CB9"/>
    <w:rsid w:val="0068129A"/>
    <w:rsid w:val="00684D48"/>
    <w:rsid w:val="00686870"/>
    <w:rsid w:val="00686F79"/>
    <w:rsid w:val="006930CB"/>
    <w:rsid w:val="00693255"/>
    <w:rsid w:val="006A7A69"/>
    <w:rsid w:val="006B1AB2"/>
    <w:rsid w:val="006C017F"/>
    <w:rsid w:val="006C1D70"/>
    <w:rsid w:val="006C2DA1"/>
    <w:rsid w:val="006D00C4"/>
    <w:rsid w:val="006D4946"/>
    <w:rsid w:val="00706907"/>
    <w:rsid w:val="00712719"/>
    <w:rsid w:val="007253B2"/>
    <w:rsid w:val="00731199"/>
    <w:rsid w:val="0075131F"/>
    <w:rsid w:val="0075330A"/>
    <w:rsid w:val="00754050"/>
    <w:rsid w:val="00757D67"/>
    <w:rsid w:val="007602E9"/>
    <w:rsid w:val="00761EB0"/>
    <w:rsid w:val="0077385C"/>
    <w:rsid w:val="007758F4"/>
    <w:rsid w:val="007759CC"/>
    <w:rsid w:val="00792D3F"/>
    <w:rsid w:val="007A4465"/>
    <w:rsid w:val="007B03AB"/>
    <w:rsid w:val="007B24C5"/>
    <w:rsid w:val="007C06F8"/>
    <w:rsid w:val="007C1665"/>
    <w:rsid w:val="007C3C04"/>
    <w:rsid w:val="007C6A7F"/>
    <w:rsid w:val="007D08B9"/>
    <w:rsid w:val="007D3328"/>
    <w:rsid w:val="007D616A"/>
    <w:rsid w:val="007E11BB"/>
    <w:rsid w:val="007F3F19"/>
    <w:rsid w:val="007F653D"/>
    <w:rsid w:val="007F6A94"/>
    <w:rsid w:val="007F757A"/>
    <w:rsid w:val="00801364"/>
    <w:rsid w:val="008029B4"/>
    <w:rsid w:val="0082019F"/>
    <w:rsid w:val="0082407A"/>
    <w:rsid w:val="00840EB2"/>
    <w:rsid w:val="008429BF"/>
    <w:rsid w:val="008438C0"/>
    <w:rsid w:val="00845169"/>
    <w:rsid w:val="008474A0"/>
    <w:rsid w:val="008540EF"/>
    <w:rsid w:val="0085719C"/>
    <w:rsid w:val="008743B0"/>
    <w:rsid w:val="0087745F"/>
    <w:rsid w:val="00877596"/>
    <w:rsid w:val="00890C77"/>
    <w:rsid w:val="008914F4"/>
    <w:rsid w:val="008A0E43"/>
    <w:rsid w:val="008A58D7"/>
    <w:rsid w:val="008B00D0"/>
    <w:rsid w:val="008C32D4"/>
    <w:rsid w:val="008E4480"/>
    <w:rsid w:val="008E5B0B"/>
    <w:rsid w:val="008E748C"/>
    <w:rsid w:val="008E752B"/>
    <w:rsid w:val="008F2128"/>
    <w:rsid w:val="00905B2B"/>
    <w:rsid w:val="009073D6"/>
    <w:rsid w:val="009111F0"/>
    <w:rsid w:val="00916AA3"/>
    <w:rsid w:val="00920F52"/>
    <w:rsid w:val="00944CA1"/>
    <w:rsid w:val="00962EB5"/>
    <w:rsid w:val="00965D57"/>
    <w:rsid w:val="00976BE6"/>
    <w:rsid w:val="009811AE"/>
    <w:rsid w:val="00984C7D"/>
    <w:rsid w:val="00996A1D"/>
    <w:rsid w:val="009978B6"/>
    <w:rsid w:val="009A25A2"/>
    <w:rsid w:val="009A26E0"/>
    <w:rsid w:val="009B4203"/>
    <w:rsid w:val="009B4A29"/>
    <w:rsid w:val="009C0607"/>
    <w:rsid w:val="009C0E41"/>
    <w:rsid w:val="009C6472"/>
    <w:rsid w:val="009D6547"/>
    <w:rsid w:val="009F13A9"/>
    <w:rsid w:val="00A02C0A"/>
    <w:rsid w:val="00A11313"/>
    <w:rsid w:val="00A22365"/>
    <w:rsid w:val="00A5225A"/>
    <w:rsid w:val="00A61971"/>
    <w:rsid w:val="00A644B3"/>
    <w:rsid w:val="00A6753A"/>
    <w:rsid w:val="00A75304"/>
    <w:rsid w:val="00AA77F6"/>
    <w:rsid w:val="00AC1200"/>
    <w:rsid w:val="00AC3C9B"/>
    <w:rsid w:val="00AC55EB"/>
    <w:rsid w:val="00AE6512"/>
    <w:rsid w:val="00AF1104"/>
    <w:rsid w:val="00B06EB5"/>
    <w:rsid w:val="00B12375"/>
    <w:rsid w:val="00B14356"/>
    <w:rsid w:val="00B23BA3"/>
    <w:rsid w:val="00B27660"/>
    <w:rsid w:val="00B32A0E"/>
    <w:rsid w:val="00B32ADD"/>
    <w:rsid w:val="00B33E46"/>
    <w:rsid w:val="00B41BD2"/>
    <w:rsid w:val="00B42795"/>
    <w:rsid w:val="00B43FF4"/>
    <w:rsid w:val="00B4746B"/>
    <w:rsid w:val="00B61243"/>
    <w:rsid w:val="00B719DE"/>
    <w:rsid w:val="00B74524"/>
    <w:rsid w:val="00B80AA4"/>
    <w:rsid w:val="00B80AE9"/>
    <w:rsid w:val="00B8225C"/>
    <w:rsid w:val="00B8435B"/>
    <w:rsid w:val="00B85312"/>
    <w:rsid w:val="00B85797"/>
    <w:rsid w:val="00B90082"/>
    <w:rsid w:val="00B91D9F"/>
    <w:rsid w:val="00BA33A5"/>
    <w:rsid w:val="00BB1A0E"/>
    <w:rsid w:val="00BD41CD"/>
    <w:rsid w:val="00BE0C21"/>
    <w:rsid w:val="00BE62D9"/>
    <w:rsid w:val="00BF3548"/>
    <w:rsid w:val="00C0067A"/>
    <w:rsid w:val="00C019B6"/>
    <w:rsid w:val="00C04557"/>
    <w:rsid w:val="00C04CF4"/>
    <w:rsid w:val="00C058E2"/>
    <w:rsid w:val="00C10BDC"/>
    <w:rsid w:val="00C16E76"/>
    <w:rsid w:val="00C175D8"/>
    <w:rsid w:val="00C27FEC"/>
    <w:rsid w:val="00C46A67"/>
    <w:rsid w:val="00C54F9B"/>
    <w:rsid w:val="00C64947"/>
    <w:rsid w:val="00C71D31"/>
    <w:rsid w:val="00C855EC"/>
    <w:rsid w:val="00C86E31"/>
    <w:rsid w:val="00C87AF2"/>
    <w:rsid w:val="00C91587"/>
    <w:rsid w:val="00C92796"/>
    <w:rsid w:val="00CB1FCA"/>
    <w:rsid w:val="00CC2AC8"/>
    <w:rsid w:val="00CD4241"/>
    <w:rsid w:val="00CD4A69"/>
    <w:rsid w:val="00CD6FE8"/>
    <w:rsid w:val="00CE095D"/>
    <w:rsid w:val="00D11914"/>
    <w:rsid w:val="00D1649C"/>
    <w:rsid w:val="00D16EE1"/>
    <w:rsid w:val="00D2143A"/>
    <w:rsid w:val="00D222A2"/>
    <w:rsid w:val="00D23B92"/>
    <w:rsid w:val="00D35FE0"/>
    <w:rsid w:val="00D36636"/>
    <w:rsid w:val="00D3674A"/>
    <w:rsid w:val="00D4043A"/>
    <w:rsid w:val="00D5055B"/>
    <w:rsid w:val="00D54317"/>
    <w:rsid w:val="00D56373"/>
    <w:rsid w:val="00D65EB8"/>
    <w:rsid w:val="00D75504"/>
    <w:rsid w:val="00D77F35"/>
    <w:rsid w:val="00D807E3"/>
    <w:rsid w:val="00D96D04"/>
    <w:rsid w:val="00DA6E4A"/>
    <w:rsid w:val="00DA78A9"/>
    <w:rsid w:val="00DC0722"/>
    <w:rsid w:val="00DC2E6F"/>
    <w:rsid w:val="00DC315F"/>
    <w:rsid w:val="00DC36D7"/>
    <w:rsid w:val="00DC4A43"/>
    <w:rsid w:val="00DD3260"/>
    <w:rsid w:val="00DD5F98"/>
    <w:rsid w:val="00DE536B"/>
    <w:rsid w:val="00E01977"/>
    <w:rsid w:val="00E07AE0"/>
    <w:rsid w:val="00E103A9"/>
    <w:rsid w:val="00E142AA"/>
    <w:rsid w:val="00E25A15"/>
    <w:rsid w:val="00E53FD1"/>
    <w:rsid w:val="00E63F25"/>
    <w:rsid w:val="00E6742C"/>
    <w:rsid w:val="00E76DCD"/>
    <w:rsid w:val="00E801E5"/>
    <w:rsid w:val="00E81720"/>
    <w:rsid w:val="00E87FE7"/>
    <w:rsid w:val="00E96055"/>
    <w:rsid w:val="00EA4D4B"/>
    <w:rsid w:val="00EC0071"/>
    <w:rsid w:val="00EC4004"/>
    <w:rsid w:val="00EC5945"/>
    <w:rsid w:val="00EC7F6E"/>
    <w:rsid w:val="00EE5B9D"/>
    <w:rsid w:val="00EF2F58"/>
    <w:rsid w:val="00EF3403"/>
    <w:rsid w:val="00F0156A"/>
    <w:rsid w:val="00F030E7"/>
    <w:rsid w:val="00F03BB2"/>
    <w:rsid w:val="00F44A07"/>
    <w:rsid w:val="00F513AE"/>
    <w:rsid w:val="00F53E32"/>
    <w:rsid w:val="00F5763B"/>
    <w:rsid w:val="00F6181C"/>
    <w:rsid w:val="00F649FD"/>
    <w:rsid w:val="00F653F8"/>
    <w:rsid w:val="00F66B13"/>
    <w:rsid w:val="00F75B35"/>
    <w:rsid w:val="00F8032F"/>
    <w:rsid w:val="00F81831"/>
    <w:rsid w:val="00F84FF6"/>
    <w:rsid w:val="00F90CA3"/>
    <w:rsid w:val="00FA3335"/>
    <w:rsid w:val="00FB13DE"/>
    <w:rsid w:val="00FB45BA"/>
    <w:rsid w:val="00FC4432"/>
    <w:rsid w:val="00FC457F"/>
    <w:rsid w:val="00FC4A4A"/>
    <w:rsid w:val="00FC63AD"/>
    <w:rsid w:val="00FD06C4"/>
    <w:rsid w:val="00FD1F59"/>
    <w:rsid w:val="00FE1B43"/>
    <w:rsid w:val="00FF08D7"/>
    <w:rsid w:val="00FF322C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28"/>
  </w:style>
  <w:style w:type="paragraph" w:styleId="1">
    <w:name w:val="heading 1"/>
    <w:basedOn w:val="a"/>
    <w:next w:val="a"/>
    <w:link w:val="10"/>
    <w:uiPriority w:val="9"/>
    <w:qFormat/>
    <w:rsid w:val="0020535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21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CC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053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No Spacing"/>
    <w:uiPriority w:val="1"/>
    <w:qFormat/>
    <w:rsid w:val="00444FA0"/>
    <w:pPr>
      <w:spacing w:after="0" w:line="240" w:lineRule="auto"/>
    </w:pPr>
  </w:style>
  <w:style w:type="paragraph" w:customStyle="1" w:styleId="11">
    <w:name w:val="Без интервала1"/>
    <w:qFormat/>
    <w:rsid w:val="00623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unhideWhenUsed/>
    <w:rsid w:val="00623CDA"/>
    <w:rPr>
      <w:color w:val="0000FF"/>
      <w:u w:val="single"/>
    </w:rPr>
  </w:style>
  <w:style w:type="character" w:styleId="a7">
    <w:name w:val="Emphasis"/>
    <w:basedOn w:val="a0"/>
    <w:qFormat/>
    <w:rsid w:val="00B80A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52711626768539" TargetMode="External"/><Relationship Id="rId13" Type="http://schemas.openxmlformats.org/officeDocument/2006/relationships/hyperlink" Target="https://ok.ru/shumikh" TargetMode="External"/><Relationship Id="rId18" Type="http://schemas.openxmlformats.org/officeDocument/2006/relationships/hyperlink" Target="https://vk.com/away.php?to=https%3A%2F%2Fpokrov-ck.kulturu.ru&amp;cc_key=" TargetMode="External"/><Relationship Id="rId26" Type="http://schemas.openxmlformats.org/officeDocument/2006/relationships/hyperlink" Target="https://ok.ru/group/55501108019229/topics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away.php?utf=1&amp;to=https%3A%2F%2Fvk.com%2Fpokrovck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.com/brodovskii_dk" TargetMode="External"/><Relationship Id="rId12" Type="http://schemas.openxmlformats.org/officeDocument/2006/relationships/hyperlink" Target="https://ok.ru/profile/590910382376" TargetMode="External"/><Relationship Id="rId17" Type="http://schemas.openxmlformats.org/officeDocument/2006/relationships/hyperlink" Target="https://vk.com/away.php?utf=1&amp;to=https%3A%2F%2Fvk.com%2Fpokrovck" TargetMode="External"/><Relationship Id="rId25" Type="http://schemas.openxmlformats.org/officeDocument/2006/relationships/hyperlink" Target="https://vk.com/club145408844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away.php?to=https%3A%2F%2Fpokrov-ck.kulturu.ru&amp;cc_key=" TargetMode="External"/><Relationship Id="rId20" Type="http://schemas.openxmlformats.org/officeDocument/2006/relationships/hyperlink" Target="https://vk.com/away.php?to=https%3A%2F%2Fpokrov-ck.kulturu.ru&amp;cc_key=" TargetMode="External"/><Relationship Id="rId29" Type="http://schemas.openxmlformats.org/officeDocument/2006/relationships/hyperlink" Target="https://ok.ru/profile/5828055475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group/52711626768539" TargetMode="External"/><Relationship Id="rId11" Type="http://schemas.openxmlformats.org/officeDocument/2006/relationships/hyperlink" Target="https://vk.com/brodovskii_dk" TargetMode="External"/><Relationship Id="rId24" Type="http://schemas.openxmlformats.org/officeDocument/2006/relationships/hyperlink" Target="https://ok.ru/group/53616139239610" TargetMode="External"/><Relationship Id="rId32" Type="http://schemas.openxmlformats.org/officeDocument/2006/relationships/hyperlink" Target="https://ok.ru/group/570689783070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/59282232705256" TargetMode="External"/><Relationship Id="rId23" Type="http://schemas.openxmlformats.org/officeDocument/2006/relationships/hyperlink" Target="https://vk.com/away.php?utf=1&amp;to=https%3A%2F%2Fvk.com%2Fpokrovck" TargetMode="External"/><Relationship Id="rId28" Type="http://schemas.openxmlformats.org/officeDocument/2006/relationships/hyperlink" Target="https://ok.ru/profile/570339010167" TargetMode="External"/><Relationship Id="rId10" Type="http://schemas.openxmlformats.org/officeDocument/2006/relationships/hyperlink" Target="https://ok.ru/group/52711626768539" TargetMode="External"/><Relationship Id="rId19" Type="http://schemas.openxmlformats.org/officeDocument/2006/relationships/hyperlink" Target="https://vk.com/away.php?utf=1&amp;to=https%3A%2F%2Fvk.com%2Fpokrovck" TargetMode="External"/><Relationship Id="rId31" Type="http://schemas.openxmlformats.org/officeDocument/2006/relationships/hyperlink" Target="https://ok.ru/group/5592271703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rodovskii_dk" TargetMode="External"/><Relationship Id="rId14" Type="http://schemas.openxmlformats.org/officeDocument/2006/relationships/hyperlink" Target="https://vk.com/public195917963" TargetMode="External"/><Relationship Id="rId22" Type="http://schemas.openxmlformats.org/officeDocument/2006/relationships/hyperlink" Target="https://vk.com/away.php?to=https%3A%2F%2Fpokrov-ck.kulturu.ru&amp;cc_key=" TargetMode="External"/><Relationship Id="rId27" Type="http://schemas.openxmlformats.org/officeDocument/2006/relationships/hyperlink" Target="https://ok.ru/profile/576086771127" TargetMode="External"/><Relationship Id="rId30" Type="http://schemas.openxmlformats.org/officeDocument/2006/relationships/hyperlink" Target="https://vk.com/np.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22535-FE02-4B3A-90FA-30CDFDFF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10</cp:revision>
  <cp:lastPrinted>2021-07-15T09:11:00Z</cp:lastPrinted>
  <dcterms:created xsi:type="dcterms:W3CDTF">2021-08-16T10:02:00Z</dcterms:created>
  <dcterms:modified xsi:type="dcterms:W3CDTF">2021-08-16T10:46:00Z</dcterms:modified>
</cp:coreProperties>
</file>