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D1" w:rsidRPr="009C4EC7" w:rsidRDefault="00DA4CD1" w:rsidP="00B06E3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4EC7">
        <w:rPr>
          <w:rFonts w:ascii="Liberation Serif" w:hAnsi="Liberation Serif" w:cs="Liberation Serif"/>
          <w:b/>
          <w:sz w:val="28"/>
          <w:szCs w:val="28"/>
        </w:rPr>
        <w:t>План</w:t>
      </w:r>
      <w:r w:rsidR="00DD13EE" w:rsidRPr="009C4EC7">
        <w:rPr>
          <w:rFonts w:ascii="Liberation Serif" w:hAnsi="Liberation Serif" w:cs="Liberation Serif"/>
          <w:b/>
          <w:sz w:val="28"/>
          <w:szCs w:val="28"/>
        </w:rPr>
        <w:t xml:space="preserve"> мероприятий ко Дню защитника Отечества</w:t>
      </w:r>
    </w:p>
    <w:p w:rsidR="00FA288B" w:rsidRPr="004D0CE8" w:rsidRDefault="00FA288B" w:rsidP="00DA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4394"/>
        <w:gridCol w:w="4678"/>
        <w:gridCol w:w="1985"/>
        <w:gridCol w:w="2126"/>
      </w:tblGrid>
      <w:tr w:rsidR="00DA4CD1" w:rsidRPr="00111149" w:rsidTr="00FC41C9">
        <w:tc>
          <w:tcPr>
            <w:tcW w:w="710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394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4678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85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Предполог-ое количество посетителей</w:t>
            </w:r>
          </w:p>
        </w:tc>
        <w:tc>
          <w:tcPr>
            <w:tcW w:w="2126" w:type="dxa"/>
          </w:tcPr>
          <w:p w:rsidR="00DA4CD1" w:rsidRPr="00CD4D84" w:rsidRDefault="00DA4CD1" w:rsidP="007F0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4"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15.02.2022 28.02.2022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 xml:space="preserve">Фотовыставка «Афганистан – наша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</w:t>
            </w:r>
            <w:r w:rsidRPr="001931CF">
              <w:rPr>
                <w:rFonts w:ascii="Liberation Serif" w:hAnsi="Liberation Serif" w:cs="Liberation Serif"/>
                <w:color w:val="000000" w:themeColor="text1"/>
              </w:rPr>
              <w:t>память», 0+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Первомайский, ул. Ленина,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Костоусов В.Г.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89533864948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</w:t>
            </w:r>
            <w:r w:rsidRPr="001931CF">
              <w:rPr>
                <w:rFonts w:ascii="Liberation Serif" w:hAnsi="Liberation Serif" w:cs="Liberation Serif"/>
                <w:color w:val="000000" w:themeColor="text1"/>
              </w:rPr>
              <w:t>Кинодиспут «Белый песок», 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Первомайский, ул. Ленина,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Костоусов В.Г.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89533864948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17.02.2022 13.00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Конкурс рисунка «Военная техника»,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Краснопольский ДК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Краснополье, ул. Красногвардейская, 32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Алексеева Е.Ю. 89126387158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4394" w:type="dxa"/>
          </w:tcPr>
          <w:p w:rsidR="006B66CD" w:rsidRPr="001931CF" w:rsidRDefault="006B66CD" w:rsidP="006C0EE5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Онлайн мастер класс «Открытка для героя», 5+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7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https://vk.com/novoasbestck</w:t>
              </w:r>
            </w:hyperlink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8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https://ok.ru/group/54633308225555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Мастер класс «Открытка для папы»,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ЦК», п.Новоасбест, ул.Пионерская, 8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>Выставка детских рисунков «Мой папа -Защитник»,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6B66CD" w:rsidRPr="001931CF"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https://ok.ru/group/55501108019229/topics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Костоусов В.Г.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89533864948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>Фотовыставка «Мой папа в Армии служил»,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6B66CD" w:rsidRPr="001931CF"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https://ok.ru/group/55501108019229/topics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Костоусов В.Г.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89533864948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>Онлайн фотоальбом «Мой герой», 3+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1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https://vk.com/novoasbestck</w:t>
              </w:r>
            </w:hyperlink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2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https://ok.ru/group/54633308225555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>Соревнования среди участников клубных формирований «Теннисный спор»,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ЦК», п.Новоасбест, ул.Пионерская, 8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</w:rPr>
              <w:t>Праздничная программа «Сегодня праздник ваш, мужчины!»,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 филиал Первомайский ДК,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п. Первомайский, ул. Ленина,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Костоусов В.Г.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89533864948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22.02.2022 16.00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Конкурсная программа «Самый сильный, самый ловкий»,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Краснопольский ДК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Краснополье, ул. Красногвардейская, 32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Алексеева Е.Ю. 89126387158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Онлайн викторина «Непобедимая и легендарная»,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3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https://vk.com/novoasbestck</w:t>
              </w:r>
            </w:hyperlink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4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https://ok.ru/group/54633308225555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931CF">
              <w:rPr>
                <w:rFonts w:ascii="Liberation Serif" w:hAnsi="Liberation Serif" w:cs="Liberation Serif"/>
                <w:color w:val="000000"/>
              </w:rPr>
              <w:t>Онлайн поздравление «С праздником, настоящие мужчины», 18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«Новоасбестовский ЦК»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5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https://vk.com/novoasbestck</w:t>
              </w:r>
            </w:hyperlink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6" w:history="1">
              <w:r w:rsidR="006B66CD" w:rsidRPr="001931CF">
                <w:rPr>
                  <w:rStyle w:val="a5"/>
                  <w:rFonts w:ascii="Liberation Serif" w:eastAsia="Calibri" w:hAnsi="Liberation Serif" w:cs="Liberation Serif"/>
                  <w:sz w:val="24"/>
                  <w:szCs w:val="24"/>
                </w:rPr>
                <w:t>https://ok.ru/group/54633308225555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23.02.2022 12.00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1931CF">
              <w:rPr>
                <w:rFonts w:ascii="Liberation Serif" w:hAnsi="Liberation Serif" w:cs="Liberation Serif"/>
              </w:rPr>
              <w:t>Концертная программа «Сынам Отечества посвящается…»,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 филиал Краснопольский ДК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Краснополье, ул. Красногвардейская, 32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Алексеева Е.Ю. 89126387158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1931CF">
              <w:rPr>
                <w:rFonts w:ascii="Liberation Serif" w:hAnsi="Liberation Serif" w:cs="Liberation Serif"/>
              </w:rPr>
              <w:t>Турнир по настольному теннису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ЦК», филиал клуб п.Ряжик,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п.Ряжик, ул.Новая, 7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Финадеева Е.С.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89221492765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4"/>
              <w:shd w:val="clear" w:color="auto" w:fill="FFFFFF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1931CF">
              <w:rPr>
                <w:rFonts w:ascii="Liberation Serif" w:hAnsi="Liberation Serif" w:cs="Liberation Serif"/>
              </w:rPr>
              <w:t>Концертная программа «День настоящих мужчин»,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«Новоасбестовский ЦК», п.Новоасбест, ул.Пионерская, 8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Толкачева О.Н.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(3435)919290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15.00-16.00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Урок мужества, посвящённый 33 -й годовщине со дня вывода советских войск из Афганистана «Афганистан – живая память!»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Для 9 классов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И.А. Шведова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8(3435)439571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16.00-17.00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программа, посвящённая Дню защитника Отечества «Воинская доблесть россиян»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И.А. Шведова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8(3435)439571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17.02.2022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Мастер – класс по ДП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И, приуроченный ко Дню защитника Отечества </w:t>
            </w: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«Подарок к празднику»,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МБУГГО «Висимский ЦК»,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Мамина – Сибиряка,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Шипунова Т. В,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8-3435-917-330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Культурно досуговое мероприятие </w:t>
            </w: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«Армейский калейдоскоп», 14+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МБУГГО «Висимский ЦК»,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ул. Мамина – Сибиряка,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Шипунова Т. В,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8-3435-917-330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10:30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Интерактивная программа 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 на свежем воздухе «</w:t>
            </w: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День военно-воздушных шариков», 5+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МБДОУ д/с №18 п.Висим,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ул Розы Люксембург д 8.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Шипунова Т. В,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8-3435-917-330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Концертная программа, </w:t>
            </w: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посвящённая Дню защитника Отечества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«23 февраля – поздравлять мужчин пора», 10+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МБУГГО «Висимский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Мамина – Сибиряка,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Шипунова Т. В,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8-3435-917-330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Культурно досуговое мероприятие для участников клубных формирований, «Мужиков надо ценить!», посвященное Дню защитника Отечества, 50 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МБУГГО «Висимский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ул. Мамина – Сибиряка,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Шипунова Т. В,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8-3435-917-330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9.00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Военная игра для детей «В строю»,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МБДОУ №30, с. Н-Павловское, ул.Юбилейная, 1а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Авдеева Ю.А.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8-3435-91-53-42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11.00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Тематическое занятие для детей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«Рисуем Защитников!», 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ГГО «Николо-Павловский ЦК», с.Н.-Павловское, ул. Совхозная,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Свиридова Е.В.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17.02.2022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Творческая встреча для детей «Салют в честь сильных» , 4+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ГГО «Николо-Павловский ЦК», с.Н.-Павловское, ул. Совхозная,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Свиридова Е.В.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8-3435-915-342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20.02.2022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Военно-патриотическая игра для населения «Зарница»,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ГГО «Николо-Павловский ЦК» филиал Шиловский ДК, с.Шиловка, д.36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Козырев А.В.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8-3435-91-53-42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23.02.2022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12.30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Показательные выступления для населения Школы «Айкидо», 4+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ГГО «Николо-Павловский ЦК», с.Н.-Павловское, ул. Совхозная,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Козырев А.Ю.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8-3435-91-53-42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23.02.2022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Концертная программа для населения «Я бы в армию пошел, пусть меня научат»,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ГГО «Николо-Павловский ЦК», с.Н.-Павловское, ул. Совхозная, д.4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Коллектив НПЦК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8-3435-91-53-42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07.02.2022 – 22.02.2022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Детский интернет – конкурс «Стрекоза», посвященный Дню защитника Отечества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группа ВК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https://vk.com/pokrovck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Купрейчук А.Г.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559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Ко Дню памяти воинов – 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интернационалистов публикация материала о защитниках исполнявших интернациональный долг за пределами границ своей Родины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Сайт МБУ ГГО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«Покровский ЦК»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https://pokrov-ck.kulturu.ru</w:t>
              </w:r>
            </w:hyperlink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группа ВК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https://vk.com/pokrovck</w:t>
              </w:r>
            </w:hyperlink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Вавилова О.В.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59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Мастер – класс с участниками клубного формирования «Акварельки» «Подарок папе», 7+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«Покровский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Покровское, ул. Птицеводов,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Кряжевских О.А.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6B66CD" w:rsidRPr="001931CF" w:rsidRDefault="00C371DE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6B66CD" w:rsidRPr="001931CF">
              <w:rPr>
                <w:rFonts w:ascii="Liberation Serif" w:hAnsi="Liberation Serif" w:cs="Liberation Serif"/>
                <w:sz w:val="24"/>
                <w:szCs w:val="24"/>
              </w:rPr>
              <w:t>.02.2022</w:t>
            </w:r>
          </w:p>
        </w:tc>
        <w:tc>
          <w:tcPr>
            <w:tcW w:w="4394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Районное мероприятие, посвященное Дню защитника Отечества,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«Покровский ЦК, с. Покровское, ул. Птицеводов,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Чернявская М.Н.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 – 23.02.2022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Фотомарафон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«Защитники Отечества», 0+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Сайт МБУ ГГО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«Покровский ЦК»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https://pokrov-ck.kulturu.ru</w:t>
              </w:r>
            </w:hyperlink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группа ВК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https://vk.com/pokrovck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Гриншпун А.Е.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7F0735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 Дню защитника Отечества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Спортивно – игровая программа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«Курс молодого бойца»,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«Покровский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Покровское, ул. Птицеводов,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Купрейчук А.Г.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7F0735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Урок мужества с просмотром фильма в любительском объединении «Калейдоскоп»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«Обыкновенный подвиг»,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«Покровский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Покровское, ул. Птицеводов,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Урманова Г.В.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7F0735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394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Музыкальная гостиная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«Военное попурри », 18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«Покровский ЦК»,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Покровское, ул. Птицеводов,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Чернявский И.А.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 Один день из армейской жизни» 6+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 Покровский ЦК»  филиал Зональный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п.Зональный, ул.Центральная 8</w:t>
            </w:r>
          </w:p>
        </w:tc>
        <w:tc>
          <w:tcPr>
            <w:tcW w:w="1985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Перетягина З.Г.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31-33-56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 Дню защитника Отечества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«Солдат -  всегда солдат!», 0+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Сайт МБУ ГГО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«Покровский ЦК»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https://pokrov-ck.kulturu.ru</w:t>
              </w:r>
            </w:hyperlink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группа ВК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23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https://vk.com/pokrovck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Купрейчук А.Г.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2A0538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23.02.2022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Марафон поздравлений, посвященный Дню защитника Отечества</w:t>
            </w:r>
          </w:p>
        </w:tc>
        <w:tc>
          <w:tcPr>
            <w:tcW w:w="4678" w:type="dxa"/>
            <w:vAlign w:val="center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«Покровский ЦК»,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Покровское, ул. Птицеводов, д.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Вавилова О.В.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8(3435)911-108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16.02.2022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Спортивный праздник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«Курс молодого бойца»,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п. Горноуральский, 49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площадь ГЦК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Самарина О.И.,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89122387671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Творческий мастер – класс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«Подарок для папы»,12+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п.Синегорский, ул. Мира,3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зал ДК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Е.В.Титова,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89521380990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Спортивная программа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«Солдатские будни»,12+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п.Синегорский, ул. Мира,3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площадь ДК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Омельчук И.Ю.,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89530003790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>18-23.02.2022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Фотовыставка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«Мгновения службы», 18+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МБУ ГГО «Горноуральский ЦК»     филиал Балакинский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ул.Ленина, 9а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2E74B5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Прощенко Л.Н.,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89501921742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Творческий выходной.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Мастер-класс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«Настоящему мужчине»,12+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п. Горноуральский, 49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Самарина О.И.,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89122387671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1931CF">
              <w:rPr>
                <w:rFonts w:ascii="Liberation Serif" w:hAnsi="Liberation Serif" w:cs="Liberation Serif"/>
              </w:rPr>
              <w:t>21.02.2022</w:t>
            </w:r>
          </w:p>
          <w:p w:rsidR="006B66CD" w:rsidRPr="001931CF" w:rsidRDefault="006B66CD" w:rsidP="001931CF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1931CF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«Самый мужской день!»,0+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 Горноуральский,49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Сафонов И.А.,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89827136070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Творческое поздравление</w:t>
            </w:r>
            <w:r w:rsidRPr="001931C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 xml:space="preserve">посвященное Дню защитника Отечества </w:t>
            </w:r>
            <w:r w:rsidRPr="006C0EE5">
              <w:rPr>
                <w:rFonts w:ascii="Liberation Serif" w:hAnsi="Liberation Serif" w:cs="Liberation Serif"/>
                <w:sz w:val="24"/>
                <w:szCs w:val="24"/>
              </w:rPr>
              <w:t xml:space="preserve">от детей 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танцевального коллектива «Возрождение»,4+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п. Горноуральский, 49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фитнес класс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ПрибылеваЕ.М.,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89827402829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Концертная программа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«Мы за Россию горой»,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МБУ  ГГО  «Горноуральский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филиал клуб села Малая Лая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с. Малая Лая, ул. Ленина 91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Никифоров Е.В.,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8 (922) 139-24-59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Концертная программа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 xml:space="preserve">«Есть такая профессия Родину </w:t>
            </w: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lastRenderedPageBreak/>
              <w:t>защищать»,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МБУ ГГО «Горноуральский ЦК»     филиал Балакинский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2E74B5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ул.Ленина, 9а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Балбашева Я.В.,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89501920889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7"/>
                <w:rFonts w:ascii="Liberation Serif" w:hAnsi="Liberation Serif" w:cs="Liberation Serif"/>
                <w:i w:val="0"/>
                <w:iCs w:val="0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Праздничный концерт,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Style w:val="a7"/>
                <w:rFonts w:ascii="Liberation Serif" w:hAnsi="Liberation Serif" w:cs="Liberation Serif"/>
                <w:i w:val="0"/>
                <w:sz w:val="24"/>
                <w:szCs w:val="24"/>
              </w:rPr>
              <w:t>«Солдатам Отечества СЛАВА!»</w:t>
            </w:r>
            <w:r w:rsidRPr="001931CF">
              <w:rPr>
                <w:rFonts w:ascii="Liberation Serif" w:hAnsi="Liberation Serif" w:cs="Liberation Serif"/>
                <w:i/>
                <w:sz w:val="24"/>
                <w:szCs w:val="24"/>
              </w:rPr>
              <w:t>,0+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п.Синегорский, ул. Мира,3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зал ДК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Е.В.Титова,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89521380990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(23+8)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«Праздничный MIX»,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«Горноуральский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филиал Лайский дом культуры,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Лая, ул. Ленина, 1Д,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ind w:left="-108" w:right="-108"/>
              <w:jc w:val="center"/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color w:val="1D1B11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Бердникова З.А.,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 91-04-77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01.02.2022 -22.02.2022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 детского творчества «На защите родных рубежей», посвященный Дню защитника Отечества, 5+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МБОУ СОШ №1,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МБДОУ №1, №2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Береговых О.А.,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89506386130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11.02.2022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16.00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Мастер - класс по декоративно- прикладному творчеству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«Для защитника»,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 филиал Бызовский ДК,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с. Бызово, ул. Ленина, 25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Бызова Н.В.,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89043888668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Выставка поделок «Поговорим о папе», 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филиал Кайгородский ДК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с. Кайгородское ул. Ленина 103а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Мочалова Л.М.,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89045420504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  <w:shd w:val="clear" w:color="auto" w:fill="FFFFFF"/>
              </w:rPr>
              <w:t>Онлайн фото</w:t>
            </w:r>
            <w:r w:rsidRPr="001931CF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выставка</w:t>
            </w:r>
            <w:r w:rsidRPr="001931CF">
              <w:rPr>
                <w:rFonts w:ascii="Liberation Serif" w:eastAsia="Calibri" w:hAnsi="Liberation Serif" w:cs="Liberation Serif"/>
                <w:sz w:val="24"/>
                <w:szCs w:val="24"/>
                <w:shd w:val="clear" w:color="auto" w:fill="FFFFFF"/>
              </w:rPr>
              <w:t xml:space="preserve"> «Память о службе», 3+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color w:val="315EFB"/>
                  <w:sz w:val="24"/>
                  <w:szCs w:val="24"/>
                  <w:shd w:val="clear" w:color="auto" w:fill="FFFFFF"/>
                </w:rPr>
                <w:t>https://ok.ru/group/52711626768539</w:t>
              </w:r>
            </w:hyperlink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5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https://vk.com/brodovskii_dk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Мягкова Т.Ю.,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89326175043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shd w:val="clear" w:color="auto" w:fill="FFFFFF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Мастер-класс «Самолёты, танки и ракеты»,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 Бродово, ул.Новая, 23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Грошева Е.Г.,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89326095294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Выставка рисунков «Защитники Отечества»,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с.Бродово,ул.Мира, 29А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Кувалдина Н.В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89222184940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18.02.2022 по 25.02.2022 </w:t>
            </w: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10.00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Информационная выставка «Солдатом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быть, Родине служить», 5+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 «Петрокаменский ЦК»                    филиал Шумихинский СК,                                  д. Шумиха, ул. Победы,61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Николаева О.Ю.,          89122731197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18.02.2022 12.00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моделей военной техники «На поле боя»,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с.Бродово,ул.Мира, 29А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Грошева Е.Г.,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89326095294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Спортивная </w:t>
            </w: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программа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 xml:space="preserve"> «Эти забавные мальчишки»,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МАУ ГГО «Петрокаменский ЦК» филиал Южаковский ДК,</w:t>
            </w:r>
          </w:p>
          <w:p w:rsidR="006B66CD" w:rsidRPr="001931CF" w:rsidRDefault="006B66CD" w:rsidP="001931CF">
            <w:pPr>
              <w:snapToGrid w:val="0"/>
              <w:spacing w:after="0" w:line="240" w:lineRule="auto"/>
              <w:jc w:val="center"/>
              <w:rPr>
                <w:rStyle w:val="-"/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Style w:val="-"/>
                <w:rFonts w:ascii="Liberation Serif" w:eastAsia="Calibri" w:hAnsi="Liberation Serif" w:cs="Liberation Serif"/>
                <w:sz w:val="24"/>
                <w:szCs w:val="24"/>
              </w:rPr>
              <w:t>с. Южаково, ул. Советская, 10,</w:t>
            </w:r>
          </w:p>
          <w:p w:rsidR="006B66CD" w:rsidRPr="001931CF" w:rsidRDefault="006B66CD" w:rsidP="001931C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Style w:val="-"/>
                <w:rFonts w:ascii="Liberation Serif" w:eastAsia="Calibri" w:hAnsi="Liberation Serif" w:cs="Liberation Serif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bookmarkStart w:id="0" w:name="_GoBack1"/>
            <w:bookmarkEnd w:id="0"/>
          </w:p>
        </w:tc>
        <w:tc>
          <w:tcPr>
            <w:tcW w:w="2126" w:type="dxa"/>
          </w:tcPr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Конева А. С., 89041717204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16.00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Мастер - класс по декоративно- прикладному творчеству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«Для защитника»,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 филиал Бызовский ДК,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с. Бызово, ул. Ленина, 25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Бызова Н.В.,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89043888668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18.02.2022 17.30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Спортивные соревнования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 защите Родины готов»,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с.Бродово,ул.Мира, 29А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Брюханова И.А., 89292132808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«Буду в армии служить!», 3+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Style w:val="-"/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МАУ ГГО «Петрокаменский ЦК» филиал Южаковский ДК, с. Южаково, ул. </w:t>
            </w:r>
            <w:r w:rsidRPr="001931CF">
              <w:rPr>
                <w:rStyle w:val="-"/>
                <w:rFonts w:ascii="Liberation Serif" w:eastAsia="Calibri" w:hAnsi="Liberation Serif" w:cs="Liberation Serif"/>
                <w:bCs/>
                <w:iCs/>
                <w:sz w:val="24"/>
                <w:szCs w:val="24"/>
                <w:lang w:val="en-US"/>
              </w:rPr>
              <w:t>Советская,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Конева А. С., 89041717204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19.02.2022 15.00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«Нашим защитникам посвящается…»,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МАУГГО «Петрокаменский ЦК» филиал Новопаньшинский ДК, с. Новопаньшино, ул. Советская, д. 1А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Протовских Ю.В., 89506430572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 «С поля боя на поле чудес»,6+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 филиал Беляковский СК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Д.Беляковка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ул.Металлургов 12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Николаева А.В., 89533864541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20.02.2022 17.00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-класс «Подарок для папы»,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с.Бродово,ул.Мира, 29А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Брюханова И.А., 89292132808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21.02.2022 10.00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Познавательный онлайн час «Военные ордена России»,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 ГГО «Петрокаменский ЦК» филиал Бродовский ДК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color w:val="315EFB"/>
                  <w:sz w:val="24"/>
                  <w:szCs w:val="24"/>
                  <w:shd w:val="clear" w:color="auto" w:fill="FFFFFF"/>
                </w:rPr>
                <w:t>https://ok.ru/group/52711626768539</w:t>
              </w:r>
            </w:hyperlink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27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https://vk.com/brodovskii_dk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Мягкова Т.Ю.,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89326175043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t>21.02.202214</w:t>
            </w: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lastRenderedPageBreak/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Акция</w:t>
            </w:r>
          </w:p>
          <w:p w:rsidR="006B66CD" w:rsidRPr="001931CF" w:rsidRDefault="006B66CD" w:rsidP="001931C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«Прими поздравление!»,60+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tabs>
                <w:tab w:val="left" w:pos="210"/>
                <w:tab w:val="center" w:pos="108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  <w:lastRenderedPageBreak/>
              <w:t xml:space="preserve">МАУ ГГО «Петрокаменский ЦК» </w:t>
            </w:r>
            <w:r w:rsidRPr="001931CF"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  <w:lastRenderedPageBreak/>
              <w:t>Луговской СК</w:t>
            </w:r>
          </w:p>
          <w:p w:rsidR="006B66CD" w:rsidRPr="001931CF" w:rsidRDefault="006B66CD" w:rsidP="001931CF">
            <w:pPr>
              <w:tabs>
                <w:tab w:val="left" w:pos="210"/>
                <w:tab w:val="center" w:pos="108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  <w:t>д. Луговая, улицы села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Воскрецова Т. И.,                 </w:t>
            </w: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lastRenderedPageBreak/>
              <w:t>89222118840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t>21.02.2022.118.00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4357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Акция к дню защитника Отечества.</w:t>
            </w:r>
          </w:p>
          <w:p w:rsidR="006B66CD" w:rsidRPr="001931CF" w:rsidRDefault="006B66CD" w:rsidP="001931CF">
            <w:pPr>
              <w:tabs>
                <w:tab w:val="left" w:pos="4357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«Прими поздравление»,18+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tabs>
                <w:tab w:val="left" w:pos="210"/>
                <w:tab w:val="center" w:pos="108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  <w:t>МАУ ГГО «Петрокаменский ЦК» Луговской СК</w:t>
            </w:r>
          </w:p>
          <w:p w:rsidR="006B66CD" w:rsidRPr="001931CF" w:rsidRDefault="00D300B9" w:rsidP="001931CF">
            <w:pPr>
              <w:tabs>
                <w:tab w:val="left" w:pos="210"/>
                <w:tab w:val="center" w:pos="108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</w:pPr>
            <w:hyperlink r:id="rId28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https://ok.ru/group/60959099519229</w:t>
              </w:r>
            </w:hyperlink>
          </w:p>
          <w:p w:rsidR="006B66CD" w:rsidRPr="001931CF" w:rsidRDefault="006B66CD" w:rsidP="001931CF">
            <w:pPr>
              <w:tabs>
                <w:tab w:val="left" w:pos="210"/>
                <w:tab w:val="center" w:pos="108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9"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Cs w:val="24"/>
              </w:rPr>
              <w:t>Воскрецова Т. И.,                 89222118840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Видео- поздравление для жителей села «23 февраля День защитника отчизны», 18+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https://vk.com/club201697721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Бабайлова Н.В.,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8912234693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 «Забавные шашки»,7+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 Мурзинский ДК, с.Мурзинка,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 Декабристов, 14а.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Молоток О.Ф., 89041653659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Концертная программа «Святое дело - Родине служить», 3+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Style w:val="-"/>
                <w:rFonts w:ascii="Liberation Serif" w:hAnsi="Liberation Serif" w:cs="Liberation Serif"/>
                <w:sz w:val="24"/>
                <w:szCs w:val="24"/>
              </w:rPr>
              <w:t xml:space="preserve">МАУ ГГО «Петрокаменский ЦК» филиал Южаковский ДК, с. Южаково, ул. </w:t>
            </w:r>
            <w:r w:rsidRPr="001931CF">
              <w:rPr>
                <w:rStyle w:val="-"/>
                <w:rFonts w:ascii="Liberation Serif" w:hAnsi="Liberation Serif" w:cs="Liberation Serif"/>
                <w:sz w:val="24"/>
                <w:szCs w:val="24"/>
                <w:lang w:val="en-US"/>
              </w:rPr>
              <w:t>Советская,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Южакова Л. Н., 89041639571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 «Мужчины – наша гордость», 18+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МАУ ГГО «Петрокаменский ЦК» филиал Кайгородский ДК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с. Кайгородское ул. Ленина 103а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Мочалова Л.М.,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89045420504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22.02.2022 19.00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Праздничная программа «Вам защитники Отечества!»,5+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                    филиал Шумихинский СК,                                  д. Шумиха, ул. Победы,61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Николаева О.Ю.,          89122731197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Информационная рубрика «Папа я тебя люблю», 18+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bCs w:val="0"/>
                <w:color w:val="0000FF"/>
                <w:sz w:val="24"/>
                <w:szCs w:val="24"/>
              </w:rPr>
            </w:pPr>
            <w:r w:rsidRPr="001931CF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филиал Кайгородский ДК</w:t>
            </w:r>
          </w:p>
          <w:p w:rsidR="006B66CD" w:rsidRPr="001931CF" w:rsidRDefault="00D300B9" w:rsidP="001931CF">
            <w:pPr>
              <w:pStyle w:val="a3"/>
              <w:jc w:val="center"/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</w:pPr>
            <w:hyperlink r:id="rId29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https://ok.ru/profile/583241997229/statuses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Мочалова Л.М.,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89045420504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23.02.2022 12.00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Онлайн информационная программа «Гордимся подвигами предков, изучаем историю страны»,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МАУГГО «Петрокаменский ЦК» филиал Новопаньшинский ДК,</w:t>
            </w:r>
          </w:p>
          <w:p w:rsidR="006B66CD" w:rsidRPr="001931CF" w:rsidRDefault="00D300B9" w:rsidP="001931C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https://ok.ru/group/59282232705256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Протовских Ю.В.,</w:t>
            </w:r>
          </w:p>
          <w:p w:rsidR="006B66CD" w:rsidRPr="001931CF" w:rsidRDefault="006B66CD" w:rsidP="0019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89506430572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23 .02.2022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Онлайн – поздравление с «Днём защитника Отечества!»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со старшеклассницами МБОУ СОШ №1, 14+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https://ok.ru/petrokame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Кизилова Л.А.,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89527259758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23.02.2022 </w:t>
            </w: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Праздничный концерт «23+8»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МАУ ГГО «Петрокаменский ЦК» филиал </w:t>
            </w: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Бродовский ДК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с.Бродово,ул.Мира, 29А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Кувалдина Н.В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89222184940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«А ну ка, парни»,16+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МАУ ГГО «Петрокаменский ЦК»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ул., Почтовая 2Б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(ВМТ)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Колчина К.С.,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89120443829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08.02.2022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Книжная выставка «Держава армией крепка»,12+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с. Петрокаменское ул. Почтовая 1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Гаёва Е.М.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 930 240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Книжная выставка «Есть такая профессия – Родину защищать» 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Петрокаменское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 Почтовая 1 е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Скромных Л.Н.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8(3435)930 240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10.02.2022 11.00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Информационный стенд «Живут герои в памяти народа»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Мурзинская сельская библиотека,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Мурзинка, ул. Декабристов, д. 5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Т. Н.Авдюкова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8 9506332081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12.02.2022 14.00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Информационный час «Жить и помнить»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Мурзинская сельская библиотека,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Мурзинка, ул. Декабристов, д.5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Т.Н. Авдюкова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89506332081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15.02.2022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Обзор книжной выставки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«Есть такая профессия - Родину защищать»», 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Новопаньшинская сельская библиотека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Новопаньшино ул. Советская д.1А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Паньшина Н.А.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89086389015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16.02.2022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Игра – викторина «Солдатская удаль»,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Новопаньшинская сельская библиотека</w:t>
            </w:r>
          </w:p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Новопаньшино ул. Советская д.1А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Паньшина Н.А.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89086389015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17. 02.2022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Обзор у книжной выставки «Российской державы орлы»,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Николо-Павловская сельская библиотека,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Николо – Павловское, ул Совхозная 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Михеева М.Г.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Сычева И.Н.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8(3435)915342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Выставка-обзор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«Легендарная. Непобедимая» ко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Дню защитниковОтечества.12+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ЦРБ», филиал Лайская сельская библиотека</w:t>
            </w:r>
          </w:p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с. Лая ул. Ленина 1-д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Шалаева Т. 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89120352738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17.02.2022     11.00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Выпуск и раздача буклета «Защитники Отечества»,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ЦРБ», филиал Лайская сельская библиотека</w:t>
            </w:r>
          </w:p>
          <w:p w:rsidR="006B66CD" w:rsidRPr="001931CF" w:rsidRDefault="006B66CD" w:rsidP="001931CF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с. Лая ул. Ленина 1-д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Шалаева Т. 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sz w:val="24"/>
                <w:szCs w:val="24"/>
              </w:rPr>
              <w:t>89120352738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Час гордости «Нам есть у кого учиться -Родиной гордиться»,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Николо-Павловская сельская библиотека,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Николо – Павловское, ул Совхозная 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Михеева М.Г.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Сычева И.Н.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8(3435)915342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Игровая программа «Маленький защитник большой такой страны конкурсно - игровая программа,0+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Первомайская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 ул.Ленина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Л.А.Костоусова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Тел.89122302643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 «Солдатская смекалка»,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Южаковская сельская библиотека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Южаково, ул. Советская,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Ушенина Е.В.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89049851409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Акция «Поздравляем Защитников»,16+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Южаковская сельская библиотека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Южаково, ул. Советская, 11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Ушенина Е.В.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89049851409</w:t>
            </w:r>
          </w:p>
        </w:tc>
      </w:tr>
      <w:tr w:rsidR="006B66CD" w:rsidRPr="001931CF" w:rsidTr="00E806CB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bottom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Игровая программа  для младших классов «Вперед, мальчишки!», 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Бродовская сельская библиотека</w:t>
            </w:r>
          </w:p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 пруд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Бызова Т.Е.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89221392670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Беседа у книжной выставки «Солдатом быть - Родине служить»,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Николо-Павловская сельская библиотека,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Николо – Павловское, ул. Совхозная 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Михеева М.Г.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Сычева И.Н.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8(3435)915342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Стихобиатлон «Восславим Родину в стихах»,6+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Первомайская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 ул. Ленина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Л.А.Костоусова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Тел.89122302643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Час памяти «Афганистан в жизни Мурзинки» 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Мурзинская сельская библиотека,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Мурзинка, ул. Декабристов д.5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Т.Н.Авдюкова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89506332081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Час русской славы «Наша Армия» 12+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филиал Мокроусская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с.Мокроусское ул. Ленина 3а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Исмакаева Н.В.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89221436401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Мастер-класс «Открытка для папы» 6+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филиал Мокроусская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с. Мокроусское ул. Ленина 3а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Исмакаева Н.В.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89221436401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Беседа у фотовыставки «Служи Отечеству, солдат!»,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Бродовская сельская библиотека</w:t>
            </w:r>
          </w:p>
          <w:p w:rsidR="006B66CD" w:rsidRPr="001931CF" w:rsidRDefault="006B66CD" w:rsidP="001931CF">
            <w:pPr>
              <w:shd w:val="clear" w:color="auto" w:fill="FFFFFF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с.Бродово, ул. Новая, 16А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Бызова Т.Е.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89221392670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16.30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Подвижные игры «Меткий стрелок»,12+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Первомайская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 ул.Ленина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Л.А.Костоусова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Тел.89122302643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Кинозал в библиотеке «Герои книг, заставляющие думать, жить, действовать на экране». Просмотр фильма «Повесть о настоящем человеке»,16+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Николо-Павловская сельская библиотека, Николо – Павловское, ул. Совхозная 4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Михеева М.Г.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Сычева И.Н.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8(3435)915342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12.05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Тематический час «Будем в армии служить»,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с. Петрокаменское ул. Почтовая 1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Гаёва Е.М.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 930 240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Эрудит-викторина «Аты-баты, вот какие мы, солдаты», 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 ГГО «Петрокаменская ЦРБ», филиал 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Покровская сельская библиотека</w:t>
            </w:r>
          </w:p>
          <w:p w:rsidR="006B66CD" w:rsidRPr="001931CF" w:rsidRDefault="00D300B9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" w:tgtFrame="_blank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https://ok.ru/profile/590556901652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Киреева Т.В.</w:t>
            </w:r>
          </w:p>
          <w:p w:rsidR="006B66CD" w:rsidRPr="001931CF" w:rsidRDefault="006B66CD" w:rsidP="001931CF">
            <w:pPr>
              <w:pStyle w:val="aa"/>
              <w:spacing w:after="0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89506383081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Час Мужества для школьников «Солдаты мирных дней»,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Краснопольская сельская библиотека с.Краснополье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ул.Красногвардейская, 32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Суздалова Н.В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89193791775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Урок мужества «У Отчизны героев не счесть»,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МБУ ГГО «Петрокаменская ЦРБ» филиал Новоасбестовская поселковая библиотека</w:t>
            </w:r>
          </w:p>
          <w:p w:rsidR="006B66CD" w:rsidRPr="001931CF" w:rsidRDefault="00D300B9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hyperlink r:id="rId32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https://ok.ru/group/52709410013400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Гаева О.В.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89222103827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Свяжина Г.Г. 89120377749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Обзор книжной выставки «Подвигу доблести память и честь»,6+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Первомайская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 ул. Ленина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Л.А.Костоусова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Тел.89122302643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09.30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Викторина-игра «Аты-баты, вот какие мы солдаты»,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Кайгородская сельская библиотека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Кайгородское, ул.Ленина 103а</w:t>
            </w:r>
            <w:hyperlink r:id="rId33" w:history="1"/>
          </w:p>
        </w:tc>
        <w:tc>
          <w:tcPr>
            <w:tcW w:w="1985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Струк О.И.,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89506494848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1931CF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Игровая программа для подготовительной группы «День военно-воздушных шариков!» 6+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Висимская поселковая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 Висим, ул Ленина д.5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Наймушина С.В.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89043851246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Бердыева А.М.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89089099221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22.02.2022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16.25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Конкурсно - игровая программа «Рыцарский турнир» 6+</w:t>
            </w:r>
          </w:p>
          <w:p w:rsidR="006B66CD" w:rsidRPr="001931CF" w:rsidRDefault="006B66CD" w:rsidP="001931C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МБОУ СОШ № 1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Петрокаменское ул. Почтовая 1 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Скромных Л.Н.</w:t>
            </w:r>
          </w:p>
          <w:p w:rsidR="006B66CD" w:rsidRPr="001931CF" w:rsidRDefault="006B66CD" w:rsidP="001931C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8(3435)930 240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</w:t>
            </w:r>
            <w:r w:rsidRPr="001931C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.2022 16.00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 Один день из армейской жизни»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 Петрокаменская ЦРБ» филиал Зональная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п.Зональный ул.Центральная 8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Ларионова О.П. 89122416531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23.02.2022 10.00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pStyle w:val="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Мастер-класс «Открытка для папы»,0+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</w:t>
            </w:r>
          </w:p>
          <w:p w:rsidR="006B66CD" w:rsidRPr="001931CF" w:rsidRDefault="00D300B9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4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https://ok.ru/group/59100352806934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Климцева В.М. 83435930240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23.02.2022 13.00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Игровая программа «Русский солдат»,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Беляковская сельская библиотека</w:t>
            </w:r>
          </w:p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д. Беляковка ул. Металлургов д 12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tabs>
                <w:tab w:val="left" w:pos="2685"/>
                <w:tab w:val="center" w:pos="4677"/>
              </w:tabs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Мыца А. Б. 89222249708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24.02.2022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Стихобиатлон «Восславим Родину в стихах»,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МБУ ГГО «Петрокаменская ЦРБ» филиал Первомайская сельская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п. Первомайский ул.Ленина 40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Л.А.Костоусова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eastAsia="Calibri" w:hAnsi="Liberation Serif" w:cs="Liberation Serif"/>
                <w:sz w:val="24"/>
                <w:szCs w:val="24"/>
              </w:rPr>
              <w:t>Тел.89122302643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02.02.2021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Громкие чтения «Подвиг Сталинграда» в рамках Всероссийской акции «200 минут чтения: Сталинграду посвящается»,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Горноуральская поселковая библиотека п. Горноуральский д.49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Зеновьева О.П.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89126812281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Чарушина Ю.Э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89122554125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17.02.2021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Викторина «Отвага, мужество и честь», 16+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Горноуральская поселковая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 Горноуральский д.49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Зеновьева О.П.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89126812281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Чарушина Ю.Э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89122554125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Час солдатского подвига «Героями не рождаются», 12+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Горноуральская поселковая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 Горноуральский д.49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Зеновьева О.П.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89126812281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Чарушина Ю.Э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89122554125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22.02.2021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Спортивно-игровая программа «Мы – будущие солдаты», 6+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Горноуральская поселковая библиотека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п. Горноуральский д.49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Зеновьева О.П.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89126812281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Чарушина Ю.Э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89122554125</w:t>
            </w:r>
          </w:p>
        </w:tc>
      </w:tr>
      <w:tr w:rsidR="006B66CD" w:rsidRPr="001931CF" w:rsidTr="00FC41C9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21.02.2022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отовыставка «Мгновения службы», </w:t>
            </w: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16+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Балакинская сельская библиотека,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 Балакино, Ленина 9а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Бутузова С.А.</w:t>
            </w:r>
          </w:p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89527257829</w:t>
            </w:r>
          </w:p>
        </w:tc>
      </w:tr>
      <w:tr w:rsidR="006B66CD" w:rsidRPr="001931CF" w:rsidTr="001931CF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17.02.2022</w:t>
            </w:r>
          </w:p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center" w:pos="1522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Выставка «Солдаты Отчизны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Башкарская сельская библиотека.</w:t>
            </w:r>
          </w:p>
          <w:p w:rsidR="006B66CD" w:rsidRPr="001931CF" w:rsidRDefault="006B66CD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с.Башкарка ул.Новая 1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tabs>
                <w:tab w:val="left" w:pos="270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Зяблова Н.М.</w:t>
            </w:r>
          </w:p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9041735479</w:t>
            </w:r>
          </w:p>
        </w:tc>
      </w:tr>
      <w:tr w:rsidR="006B66CD" w:rsidRPr="001931CF" w:rsidTr="001931CF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18.02.2022</w:t>
            </w:r>
          </w:p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6B66CD" w:rsidRPr="001931CF" w:rsidRDefault="006B66CD" w:rsidP="009C4EC7">
            <w:pPr>
              <w:tabs>
                <w:tab w:val="center" w:pos="1522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«Вперед мальчишки»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Башкарская сельская библиотека.</w:t>
            </w:r>
          </w:p>
          <w:p w:rsidR="006B66CD" w:rsidRPr="001931CF" w:rsidRDefault="006B66CD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с.Башкарка ул.Школьная 2</w:t>
            </w:r>
          </w:p>
        </w:tc>
        <w:tc>
          <w:tcPr>
            <w:tcW w:w="1985" w:type="dxa"/>
          </w:tcPr>
          <w:p w:rsidR="006B66CD" w:rsidRPr="001931CF" w:rsidRDefault="006B66CD" w:rsidP="001931CF">
            <w:pPr>
              <w:tabs>
                <w:tab w:val="left" w:pos="270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Зяблова Н.М.</w:t>
            </w:r>
          </w:p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9041735479</w:t>
            </w:r>
          </w:p>
        </w:tc>
      </w:tr>
      <w:tr w:rsidR="006B66CD" w:rsidRPr="001931CF" w:rsidTr="001931CF">
        <w:tc>
          <w:tcPr>
            <w:tcW w:w="710" w:type="dxa"/>
          </w:tcPr>
          <w:p w:rsidR="006B66CD" w:rsidRPr="001931CF" w:rsidRDefault="006B66CD" w:rsidP="00C212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559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21.02.2022 12.00</w:t>
            </w:r>
          </w:p>
        </w:tc>
        <w:tc>
          <w:tcPr>
            <w:tcW w:w="4394" w:type="dxa"/>
          </w:tcPr>
          <w:p w:rsidR="006B66CD" w:rsidRPr="001931CF" w:rsidRDefault="006B66CD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Час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ообщения «Отчизны славные сыны»</w:t>
            </w:r>
          </w:p>
        </w:tc>
        <w:tc>
          <w:tcPr>
            <w:tcW w:w="4678" w:type="dxa"/>
          </w:tcPr>
          <w:p w:rsidR="006B66CD" w:rsidRPr="001931CF" w:rsidRDefault="006B66CD" w:rsidP="001931C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МБУ ГГО «Петрокаменская ЦРБ» филиал Башкарская сельская библиотека</w:t>
            </w:r>
          </w:p>
          <w:p w:rsidR="006B66CD" w:rsidRPr="001931CF" w:rsidRDefault="00D300B9" w:rsidP="001931CF">
            <w:pPr>
              <w:tabs>
                <w:tab w:val="left" w:pos="195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5" w:history="1">
              <w:r w:rsidR="006B66CD" w:rsidRPr="001931CF">
                <w:rPr>
                  <w:rStyle w:val="a5"/>
                  <w:rFonts w:ascii="Liberation Serif" w:hAnsi="Liberation Serif" w:cs="Liberation Serif"/>
                  <w:sz w:val="24"/>
                  <w:szCs w:val="24"/>
                </w:rPr>
                <w:t>https://ok.ru/profile/582315896881</w:t>
              </w:r>
            </w:hyperlink>
          </w:p>
        </w:tc>
        <w:tc>
          <w:tcPr>
            <w:tcW w:w="1985" w:type="dxa"/>
          </w:tcPr>
          <w:p w:rsidR="006B66CD" w:rsidRPr="001931CF" w:rsidRDefault="006B66CD" w:rsidP="001931CF">
            <w:pPr>
              <w:tabs>
                <w:tab w:val="left" w:pos="390"/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Зяблова Н.М.</w:t>
            </w:r>
          </w:p>
          <w:p w:rsidR="006B66CD" w:rsidRPr="001931CF" w:rsidRDefault="006B66CD" w:rsidP="001931CF">
            <w:pPr>
              <w:tabs>
                <w:tab w:val="left" w:pos="1176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31CF">
              <w:rPr>
                <w:rFonts w:ascii="Liberation Serif" w:hAnsi="Liberation Serif" w:cs="Liberation Serif"/>
                <w:sz w:val="24"/>
                <w:szCs w:val="24"/>
              </w:rPr>
              <w:t>9041735479</w:t>
            </w:r>
          </w:p>
        </w:tc>
      </w:tr>
    </w:tbl>
    <w:p w:rsidR="00DB7448" w:rsidRPr="001931CF" w:rsidRDefault="00DB7448" w:rsidP="001931C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DB7448" w:rsidRPr="001931CF" w:rsidSect="007F0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A1" w:rsidRPr="006C0EE5" w:rsidRDefault="008852A1" w:rsidP="006C0EE5">
      <w:pPr>
        <w:spacing w:after="0" w:line="240" w:lineRule="auto"/>
      </w:pPr>
      <w:r>
        <w:separator/>
      </w:r>
    </w:p>
  </w:endnote>
  <w:endnote w:type="continuationSeparator" w:id="0">
    <w:p w:rsidR="008852A1" w:rsidRPr="006C0EE5" w:rsidRDefault="008852A1" w:rsidP="006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A1" w:rsidRPr="006C0EE5" w:rsidRDefault="008852A1" w:rsidP="006C0EE5">
      <w:pPr>
        <w:spacing w:after="0" w:line="240" w:lineRule="auto"/>
      </w:pPr>
      <w:r>
        <w:separator/>
      </w:r>
    </w:p>
  </w:footnote>
  <w:footnote w:type="continuationSeparator" w:id="0">
    <w:p w:rsidR="008852A1" w:rsidRPr="006C0EE5" w:rsidRDefault="008852A1" w:rsidP="006C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01"/>
    <w:multiLevelType w:val="hybridMultilevel"/>
    <w:tmpl w:val="969C7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25C3884"/>
    <w:multiLevelType w:val="hybridMultilevel"/>
    <w:tmpl w:val="C056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CD1"/>
    <w:rsid w:val="000A3001"/>
    <w:rsid w:val="00101C1D"/>
    <w:rsid w:val="001931CF"/>
    <w:rsid w:val="00253EAC"/>
    <w:rsid w:val="002A0538"/>
    <w:rsid w:val="002B0203"/>
    <w:rsid w:val="00354B5E"/>
    <w:rsid w:val="00414221"/>
    <w:rsid w:val="004B47EF"/>
    <w:rsid w:val="004C67A8"/>
    <w:rsid w:val="004D0CE8"/>
    <w:rsid w:val="004F0DD8"/>
    <w:rsid w:val="004F4744"/>
    <w:rsid w:val="005868A6"/>
    <w:rsid w:val="005B22F4"/>
    <w:rsid w:val="00670880"/>
    <w:rsid w:val="006929D9"/>
    <w:rsid w:val="006B66CD"/>
    <w:rsid w:val="006C0EE5"/>
    <w:rsid w:val="007607DF"/>
    <w:rsid w:val="007B4BC7"/>
    <w:rsid w:val="007F0735"/>
    <w:rsid w:val="008517C0"/>
    <w:rsid w:val="008852A1"/>
    <w:rsid w:val="008C03FF"/>
    <w:rsid w:val="008F7694"/>
    <w:rsid w:val="0099557F"/>
    <w:rsid w:val="009C4EC7"/>
    <w:rsid w:val="009E6C06"/>
    <w:rsid w:val="00B06E39"/>
    <w:rsid w:val="00B65AD9"/>
    <w:rsid w:val="00BB7F0B"/>
    <w:rsid w:val="00BE78FC"/>
    <w:rsid w:val="00C371DE"/>
    <w:rsid w:val="00CD42DA"/>
    <w:rsid w:val="00D02CF9"/>
    <w:rsid w:val="00D300B9"/>
    <w:rsid w:val="00D724D6"/>
    <w:rsid w:val="00D813EB"/>
    <w:rsid w:val="00DA4CD1"/>
    <w:rsid w:val="00DB7448"/>
    <w:rsid w:val="00DD13EE"/>
    <w:rsid w:val="00DF48C1"/>
    <w:rsid w:val="00E11FF0"/>
    <w:rsid w:val="00E806CB"/>
    <w:rsid w:val="00F119DC"/>
    <w:rsid w:val="00FA0532"/>
    <w:rsid w:val="00FA288B"/>
    <w:rsid w:val="00FC41C9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DA4CD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A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A4C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29D9"/>
    <w:rPr>
      <w:color w:val="800080" w:themeColor="followedHyperlink"/>
      <w:u w:val="single"/>
    </w:rPr>
  </w:style>
  <w:style w:type="character" w:styleId="a7">
    <w:name w:val="Emphasis"/>
    <w:basedOn w:val="a0"/>
    <w:uiPriority w:val="99"/>
    <w:qFormat/>
    <w:rsid w:val="002A0538"/>
    <w:rPr>
      <w:i/>
      <w:iCs/>
    </w:rPr>
  </w:style>
  <w:style w:type="character" w:styleId="a8">
    <w:name w:val="Strong"/>
    <w:basedOn w:val="a0"/>
    <w:qFormat/>
    <w:rsid w:val="002A0538"/>
    <w:rPr>
      <w:b/>
      <w:bCs/>
    </w:rPr>
  </w:style>
  <w:style w:type="character" w:customStyle="1" w:styleId="-">
    <w:name w:val="Интернет-ссылка"/>
    <w:uiPriority w:val="99"/>
    <w:unhideWhenUsed/>
    <w:rsid w:val="004F0DD8"/>
    <w:rPr>
      <w:color w:val="0000FF"/>
      <w:u w:val="single"/>
    </w:rPr>
  </w:style>
  <w:style w:type="paragraph" w:customStyle="1" w:styleId="a9">
    <w:name w:val="Содержимое таблицы"/>
    <w:basedOn w:val="a"/>
    <w:rsid w:val="004F0D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</w:rPr>
  </w:style>
  <w:style w:type="paragraph" w:customStyle="1" w:styleId="1">
    <w:name w:val="Без интервала1"/>
    <w:qFormat/>
    <w:rsid w:val="004F0D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1931C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0EE5"/>
  </w:style>
  <w:style w:type="paragraph" w:styleId="ad">
    <w:name w:val="footer"/>
    <w:basedOn w:val="a"/>
    <w:link w:val="ae"/>
    <w:uiPriority w:val="99"/>
    <w:semiHidden/>
    <w:unhideWhenUsed/>
    <w:rsid w:val="006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0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633308225555" TargetMode="External"/><Relationship Id="rId13" Type="http://schemas.openxmlformats.org/officeDocument/2006/relationships/hyperlink" Target="https://vk.com/novoasbestck" TargetMode="External"/><Relationship Id="rId18" Type="http://schemas.openxmlformats.org/officeDocument/2006/relationships/hyperlink" Target="https://vk.com/away.php?to=https%3A%2F%2Fpokrov-ck.kulturu.ru&amp;cc_key=" TargetMode="External"/><Relationship Id="rId26" Type="http://schemas.openxmlformats.org/officeDocument/2006/relationships/hyperlink" Target="https://ok.ru/group/527116267685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okrovck" TargetMode="External"/><Relationship Id="rId34" Type="http://schemas.openxmlformats.org/officeDocument/2006/relationships/hyperlink" Target="https://ok.ru/group/59100352806934" TargetMode="External"/><Relationship Id="rId7" Type="http://schemas.openxmlformats.org/officeDocument/2006/relationships/hyperlink" Target="https://vk.com/novoasbestck" TargetMode="External"/><Relationship Id="rId12" Type="http://schemas.openxmlformats.org/officeDocument/2006/relationships/hyperlink" Target="https://ok.ru/group/54633308225555" TargetMode="External"/><Relationship Id="rId17" Type="http://schemas.openxmlformats.org/officeDocument/2006/relationships/hyperlink" Target="https://vk.com/away.php?utf=1&amp;to=https%3A%2F%2Fvk.com%2Fpokrovck" TargetMode="External"/><Relationship Id="rId25" Type="http://schemas.openxmlformats.org/officeDocument/2006/relationships/hyperlink" Target="https://vk.com/brodovskii_dk" TargetMode="External"/><Relationship Id="rId33" Type="http://schemas.openxmlformats.org/officeDocument/2006/relationships/hyperlink" Target="https://ok.ru/profile/576822697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4633308225555" TargetMode="External"/><Relationship Id="rId20" Type="http://schemas.openxmlformats.org/officeDocument/2006/relationships/hyperlink" Target="https://vk.com/away.php?to=https%3A%2F%2Fpokrov-ck.kulturu.ru&amp;cc_key=" TargetMode="External"/><Relationship Id="rId29" Type="http://schemas.openxmlformats.org/officeDocument/2006/relationships/hyperlink" Target="https://ok.ru/profile/583241997229/statu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ovoasbestck" TargetMode="External"/><Relationship Id="rId24" Type="http://schemas.openxmlformats.org/officeDocument/2006/relationships/hyperlink" Target="https://ok.ru/group/52711626768539" TargetMode="External"/><Relationship Id="rId32" Type="http://schemas.openxmlformats.org/officeDocument/2006/relationships/hyperlink" Target="https://ok.ru/group/5270941001340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novoasbestck" TargetMode="External"/><Relationship Id="rId23" Type="http://schemas.openxmlformats.org/officeDocument/2006/relationships/hyperlink" Target="https://vk.com/away.php?utf=1&amp;to=https%3A%2F%2Fvk.com%2Fpokrovck" TargetMode="External"/><Relationship Id="rId28" Type="http://schemas.openxmlformats.org/officeDocument/2006/relationships/hyperlink" Target="https://ok.ru/group/609590995192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.ru/group/55501108019229/topics" TargetMode="External"/><Relationship Id="rId19" Type="http://schemas.openxmlformats.org/officeDocument/2006/relationships/hyperlink" Target="https://vk.com/away.php?utf=1&amp;to=https%3A%2F%2Fvk.com%2Fpokrovck" TargetMode="External"/><Relationship Id="rId31" Type="http://schemas.openxmlformats.org/officeDocument/2006/relationships/hyperlink" Target="https://vk.com/away.php?utf=1&amp;to=https%3A%2F%2Fok.ru%2Fprofile%2F590556901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501108019229/topics" TargetMode="External"/><Relationship Id="rId14" Type="http://schemas.openxmlformats.org/officeDocument/2006/relationships/hyperlink" Target="https://ok.ru/group/54633308225555" TargetMode="External"/><Relationship Id="rId22" Type="http://schemas.openxmlformats.org/officeDocument/2006/relationships/hyperlink" Target="https://vk.com/away.php?to=https%3A%2F%2Fpokrov-ck.kulturu.ru&amp;cc_key=" TargetMode="External"/><Relationship Id="rId27" Type="http://schemas.openxmlformats.org/officeDocument/2006/relationships/hyperlink" Target="https://vk.com/brodovskii_dk" TargetMode="External"/><Relationship Id="rId30" Type="http://schemas.openxmlformats.org/officeDocument/2006/relationships/hyperlink" Target="https://ok.ru/group/59282232705256" TargetMode="External"/><Relationship Id="rId35" Type="http://schemas.openxmlformats.org/officeDocument/2006/relationships/hyperlink" Target="https://ok.ru/profile/582315896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9</cp:revision>
  <cp:lastPrinted>2022-01-17T06:45:00Z</cp:lastPrinted>
  <dcterms:created xsi:type="dcterms:W3CDTF">2022-01-17T04:10:00Z</dcterms:created>
  <dcterms:modified xsi:type="dcterms:W3CDTF">2022-01-19T11:21:00Z</dcterms:modified>
</cp:coreProperties>
</file>